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B625" w14:textId="24FB5DFB" w:rsidR="000E46FF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A512605" w14:textId="762C84BA" w:rsidR="000E46FF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4ECB787" w14:textId="28497582" w:rsidR="000E46FF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52DD04C" w14:textId="77777777" w:rsidR="000E46FF" w:rsidRPr="00E95A0B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E0D5EDE" w14:textId="77777777" w:rsidR="000E46FF" w:rsidRPr="00E95A0B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b/>
          <w:bCs/>
        </w:rPr>
      </w:pPr>
      <w:r w:rsidRPr="00E95A0B">
        <w:rPr>
          <w:rFonts w:ascii="Arial" w:hAnsi="Arial" w:cs="Arial"/>
          <w:b/>
          <w:bCs/>
        </w:rPr>
        <w:t>……………….…………….</w:t>
      </w:r>
    </w:p>
    <w:p w14:paraId="21FD31AF" w14:textId="77777777" w:rsidR="000E46FF" w:rsidRPr="00E95A0B" w:rsidRDefault="000E46FF" w:rsidP="000E46FF">
      <w:pPr>
        <w:suppressAutoHyphens/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  <w:r w:rsidRPr="00E95A0B">
        <w:rPr>
          <w:rFonts w:ascii="Arial" w:hAnsi="Arial" w:cs="Arial"/>
          <w:i/>
          <w:iCs/>
          <w:sz w:val="20"/>
          <w:szCs w:val="20"/>
        </w:rPr>
        <w:t>(pieczęć jednostki delegującej)</w:t>
      </w:r>
    </w:p>
    <w:p w14:paraId="0967C18C" w14:textId="77777777" w:rsidR="000E46FF" w:rsidRPr="00E95A0B" w:rsidRDefault="000E46FF" w:rsidP="000E46FF">
      <w:pPr>
        <w:suppressAutoHyphens/>
        <w:spacing w:after="0" w:line="240" w:lineRule="auto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C78C976" w14:textId="77777777" w:rsidR="000E46FF" w:rsidRPr="00E95A0B" w:rsidRDefault="000E46FF" w:rsidP="000E46FF">
      <w:pPr>
        <w:suppressAutoHyphens/>
        <w:spacing w:after="0" w:line="240" w:lineRule="auto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D59725" w14:textId="77777777" w:rsidR="000E46FF" w:rsidRPr="00E95A0B" w:rsidRDefault="000E46FF" w:rsidP="000E46FF">
      <w:pPr>
        <w:suppressAutoHyphens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E95A0B">
        <w:rPr>
          <w:rFonts w:ascii="Arial" w:hAnsi="Arial" w:cs="Arial"/>
          <w:b/>
          <w:bCs/>
          <w:sz w:val="28"/>
          <w:szCs w:val="28"/>
        </w:rPr>
        <w:t xml:space="preserve">ZGŁOSZENIE </w:t>
      </w:r>
    </w:p>
    <w:p w14:paraId="4D145A35" w14:textId="77777777" w:rsidR="000E46FF" w:rsidRPr="00E95A0B" w:rsidRDefault="000E46FF" w:rsidP="000E46FF">
      <w:pPr>
        <w:suppressAutoHyphens/>
        <w:spacing w:before="120" w:after="0" w:line="240" w:lineRule="auto"/>
        <w:ind w:left="357"/>
        <w:jc w:val="center"/>
        <w:rPr>
          <w:rFonts w:ascii="Arial" w:hAnsi="Arial" w:cs="Arial"/>
          <w:b/>
          <w:bCs/>
          <w:sz w:val="28"/>
          <w:szCs w:val="28"/>
        </w:rPr>
      </w:pPr>
      <w:r w:rsidRPr="00E95A0B">
        <w:rPr>
          <w:rFonts w:ascii="Arial" w:hAnsi="Arial" w:cs="Arial"/>
          <w:b/>
          <w:bCs/>
          <w:sz w:val="28"/>
          <w:szCs w:val="28"/>
        </w:rPr>
        <w:t xml:space="preserve">NA </w:t>
      </w:r>
      <w:bookmarkStart w:id="0" w:name="_GoBack"/>
      <w:r w:rsidRPr="00E95A0B"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z w:val="28"/>
          <w:szCs w:val="28"/>
        </w:rPr>
        <w:t>V</w:t>
      </w:r>
      <w:r w:rsidRPr="00E95A0B">
        <w:rPr>
          <w:rFonts w:ascii="Arial" w:hAnsi="Arial" w:cs="Arial"/>
          <w:b/>
          <w:bCs/>
          <w:sz w:val="28"/>
          <w:szCs w:val="28"/>
        </w:rPr>
        <w:t xml:space="preserve"> SZACHOWE </w:t>
      </w:r>
      <w:bookmarkEnd w:id="0"/>
      <w:r w:rsidRPr="00E95A0B">
        <w:rPr>
          <w:rFonts w:ascii="Arial" w:hAnsi="Arial" w:cs="Arial"/>
          <w:b/>
          <w:bCs/>
          <w:sz w:val="28"/>
          <w:szCs w:val="28"/>
        </w:rPr>
        <w:t>MISTRZOSTWA LEŚNIKÓW</w:t>
      </w:r>
    </w:p>
    <w:p w14:paraId="20D56F29" w14:textId="77777777" w:rsidR="000E46FF" w:rsidRPr="00E95A0B" w:rsidRDefault="000E46FF" w:rsidP="000E46FF">
      <w:pPr>
        <w:suppressAutoHyphens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E95A0B">
        <w:rPr>
          <w:rFonts w:ascii="Arial" w:hAnsi="Arial" w:cs="Arial"/>
          <w:b/>
          <w:bCs/>
          <w:sz w:val="28"/>
          <w:szCs w:val="28"/>
        </w:rPr>
        <w:t xml:space="preserve"> RDLP W RADOMIU</w:t>
      </w:r>
    </w:p>
    <w:p w14:paraId="37162B72" w14:textId="77777777" w:rsidR="000E46FF" w:rsidRPr="00E95A0B" w:rsidRDefault="000E46FF" w:rsidP="000E46FF">
      <w:pPr>
        <w:suppressAutoHyphens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2532"/>
        <w:gridCol w:w="1442"/>
        <w:gridCol w:w="1304"/>
        <w:gridCol w:w="3058"/>
      </w:tblGrid>
      <w:tr w:rsidR="000E46FF" w:rsidRPr="00E95A0B" w14:paraId="67B3BA1F" w14:textId="77777777" w:rsidTr="00DD12E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D8D0D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9275B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Imię i nazwisko, telefon kontaktowy do zawodnika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9CA8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1C7A1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Kategoria szachowa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422DD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Nazwa jednostki </w:t>
            </w:r>
          </w:p>
          <w:p w14:paraId="47AA34AD" w14:textId="77777777" w:rsidR="000E46FF" w:rsidRPr="00E95A0B" w:rsidRDefault="000E46FF" w:rsidP="00DD12E8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delegującej</w:t>
            </w:r>
          </w:p>
        </w:tc>
      </w:tr>
      <w:tr w:rsidR="000E46FF" w:rsidRPr="00E95A0B" w14:paraId="30C30D59" w14:textId="77777777" w:rsidTr="00DD12E8">
        <w:trPr>
          <w:trHeight w:val="7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818F7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B689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19AE2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FA659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5A6E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46FF" w:rsidRPr="00E95A0B" w14:paraId="62B5E6B1" w14:textId="77777777" w:rsidTr="00DD12E8">
        <w:trPr>
          <w:trHeight w:val="7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3CB93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5A1BD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B99C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F695D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A10DF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46FF" w:rsidRPr="00E95A0B" w14:paraId="272C22AB" w14:textId="77777777" w:rsidTr="00DD12E8">
        <w:trPr>
          <w:trHeight w:val="7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01087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71164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2F707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BAF3D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EC659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46FF" w:rsidRPr="00E95A0B" w14:paraId="6D5EC3CF" w14:textId="77777777" w:rsidTr="00DD12E8">
        <w:trPr>
          <w:trHeight w:val="7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AC7E5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95A0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8ADC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FEA0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F1EC2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BE220" w14:textId="77777777" w:rsidR="000E46FF" w:rsidRPr="00E95A0B" w:rsidRDefault="000E46FF" w:rsidP="00DD12E8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8AC266" w14:textId="77777777" w:rsidR="000E46FF" w:rsidRPr="00E95A0B" w:rsidRDefault="000E46FF" w:rsidP="000E46FF">
      <w:pPr>
        <w:widowControl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5150B9F7" w14:textId="77777777" w:rsidR="000E46FF" w:rsidRPr="00E95A0B" w:rsidRDefault="000E46FF" w:rsidP="000E46FF">
      <w:pPr>
        <w:widowControl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20FB1CB0" w14:textId="77777777" w:rsidR="000E46FF" w:rsidRPr="00E95A0B" w:rsidRDefault="000E46FF" w:rsidP="000E46FF">
      <w:pPr>
        <w:widowControl w:val="0"/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5C884B40" w14:textId="77777777" w:rsidR="000E46FF" w:rsidRPr="00E95A0B" w:rsidRDefault="000E46FF" w:rsidP="000E46FF">
      <w:pPr>
        <w:widowControl w:val="0"/>
        <w:spacing w:after="12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95A0B">
        <w:rPr>
          <w:rFonts w:ascii="Arial" w:hAnsi="Arial" w:cs="Arial"/>
          <w:b/>
          <w:bCs/>
          <w:sz w:val="24"/>
          <w:szCs w:val="24"/>
        </w:rPr>
        <w:t>………….…………..……………….</w:t>
      </w:r>
    </w:p>
    <w:p w14:paraId="73BBC2BE" w14:textId="77777777" w:rsidR="000E46FF" w:rsidRPr="00E95A0B" w:rsidRDefault="000E46FF" w:rsidP="000E46FF">
      <w:pPr>
        <w:widowControl w:val="0"/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  <w:r w:rsidRPr="00E95A0B">
        <w:rPr>
          <w:rFonts w:ascii="Arial" w:hAnsi="Arial" w:cs="Arial"/>
          <w:i/>
          <w:iCs/>
          <w:sz w:val="24"/>
          <w:szCs w:val="24"/>
        </w:rPr>
        <w:t>(podpis, pieczęć zgłaszającego)</w:t>
      </w:r>
    </w:p>
    <w:p w14:paraId="4A943327" w14:textId="77777777" w:rsidR="00AF56AC" w:rsidRDefault="00AF56AC"/>
    <w:sectPr w:rsidR="00AF56AC" w:rsidSect="00964F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0906" w14:textId="77777777" w:rsidR="00572023" w:rsidRDefault="00572023">
      <w:pPr>
        <w:spacing w:after="0" w:line="240" w:lineRule="auto"/>
      </w:pPr>
      <w:r>
        <w:separator/>
      </w:r>
    </w:p>
  </w:endnote>
  <w:endnote w:type="continuationSeparator" w:id="0">
    <w:p w14:paraId="62A932E5" w14:textId="77777777" w:rsidR="00572023" w:rsidRDefault="0057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AF3D4" w14:textId="17071ADB" w:rsidR="007E1F20" w:rsidRPr="007E1F20" w:rsidRDefault="000E46FF">
    <w:pPr>
      <w:pStyle w:val="Stopka"/>
      <w:jc w:val="right"/>
      <w:rPr>
        <w:sz w:val="20"/>
      </w:rPr>
    </w:pPr>
    <w:r w:rsidRPr="007E1F20">
      <w:rPr>
        <w:sz w:val="20"/>
      </w:rPr>
      <w:fldChar w:fldCharType="begin"/>
    </w:r>
    <w:r w:rsidRPr="007E1F20">
      <w:rPr>
        <w:sz w:val="20"/>
      </w:rPr>
      <w:instrText>PAGE   \* MERGEFORMAT</w:instrText>
    </w:r>
    <w:r w:rsidRPr="007E1F20">
      <w:rPr>
        <w:sz w:val="20"/>
      </w:rPr>
      <w:fldChar w:fldCharType="separate"/>
    </w:r>
    <w:r w:rsidR="00D17BD7">
      <w:rPr>
        <w:noProof/>
        <w:sz w:val="20"/>
      </w:rPr>
      <w:t>1</w:t>
    </w:r>
    <w:r w:rsidRPr="007E1F20">
      <w:rPr>
        <w:sz w:val="20"/>
      </w:rPr>
      <w:fldChar w:fldCharType="end"/>
    </w:r>
  </w:p>
  <w:p w14:paraId="5BD8C8C8" w14:textId="77777777" w:rsidR="007E1F20" w:rsidRDefault="00572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0215" w14:textId="77777777" w:rsidR="00572023" w:rsidRDefault="00572023">
      <w:pPr>
        <w:spacing w:after="0" w:line="240" w:lineRule="auto"/>
      </w:pPr>
      <w:r>
        <w:separator/>
      </w:r>
    </w:p>
  </w:footnote>
  <w:footnote w:type="continuationSeparator" w:id="0">
    <w:p w14:paraId="035DB684" w14:textId="77777777" w:rsidR="00572023" w:rsidRDefault="00572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F"/>
    <w:rsid w:val="000E46FF"/>
    <w:rsid w:val="00572023"/>
    <w:rsid w:val="00AF56AC"/>
    <w:rsid w:val="00D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5C40"/>
  <w15:chartTrackingRefBased/>
  <w15:docId w15:val="{E85C7C92-2E83-4FE7-B92A-6FDD4510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FF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E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6FF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Gębski</dc:creator>
  <cp:keywords/>
  <dc:description/>
  <cp:lastModifiedBy>Dorota Święcka</cp:lastModifiedBy>
  <cp:revision>2</cp:revision>
  <dcterms:created xsi:type="dcterms:W3CDTF">2024-01-15T08:41:00Z</dcterms:created>
  <dcterms:modified xsi:type="dcterms:W3CDTF">2024-01-15T08:41:00Z</dcterms:modified>
</cp:coreProperties>
</file>