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9585A" w14:textId="1A334E8F" w:rsidR="00126503" w:rsidRPr="00126503" w:rsidRDefault="00B13C9B" w:rsidP="00126503">
      <w:pPr>
        <w:pStyle w:val="Nagwek"/>
        <w:widowControl w:val="0"/>
        <w:jc w:val="center"/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</w:pPr>
      <w:r w:rsidRPr="00126503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Formularz zgłaszani</w:t>
      </w:r>
      <w:r w:rsidR="00F200A8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a</w:t>
      </w:r>
      <w:r w:rsidRPr="00126503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</w:t>
      </w:r>
      <w:r w:rsidR="00126503" w:rsidRPr="00126503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narusze</w:t>
      </w:r>
      <w:r w:rsidR="00DE1B96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ń</w:t>
      </w:r>
      <w:r w:rsidR="00126503" w:rsidRPr="00126503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prawa</w:t>
      </w:r>
      <w:r w:rsidR="001A0557" w:rsidRPr="00126503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</w:t>
      </w:r>
      <w:r w:rsidR="00DE1B96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Unii</w:t>
      </w:r>
    </w:p>
    <w:p w14:paraId="1F21383D" w14:textId="6D0474B7" w:rsidR="00126503" w:rsidRDefault="00126503" w:rsidP="00B13C9B">
      <w:pPr>
        <w:pStyle w:val="Nagwek"/>
        <w:widowControl w:val="0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</w:p>
    <w:p w14:paraId="5EFE8E49" w14:textId="77777777" w:rsidR="00BB1487" w:rsidRPr="00BB1487" w:rsidRDefault="00BB1487" w:rsidP="00B13C9B">
      <w:pPr>
        <w:pStyle w:val="Nagwek"/>
        <w:widowControl w:val="0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</w:p>
    <w:p w14:paraId="6DEFF245" w14:textId="36CF34F5" w:rsidR="00B13C9B" w:rsidRPr="00BB1487" w:rsidRDefault="00B13C9B" w:rsidP="00B13C9B">
      <w:pPr>
        <w:pStyle w:val="Nagwek"/>
        <w:widowControl w:val="0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BB148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Podane informacje są objęte poufnością na zasadach określonych w </w:t>
      </w:r>
      <w:r w:rsidR="00BE1F52" w:rsidRPr="00BB148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Procedurze</w:t>
      </w:r>
      <w:r w:rsidRPr="00BB148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zgłaszania n</w:t>
      </w:r>
      <w:r w:rsidR="00126503" w:rsidRPr="00BB148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aruszenia prawa</w:t>
      </w:r>
      <w:r w:rsidR="001A0557" w:rsidRPr="00BB148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Pr="00BB148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w </w:t>
      </w:r>
      <w:r w:rsidR="0046029B">
        <w:rPr>
          <w:rFonts w:ascii="Times New Roman" w:hAnsi="Times New Roman" w:cs="Times New Roman"/>
          <w:color w:val="000000" w:themeColor="text1"/>
        </w:rPr>
        <w:t xml:space="preserve">Nadleśnictwie </w:t>
      </w:r>
      <w:r w:rsidR="00D421C4">
        <w:rPr>
          <w:rFonts w:ascii="Times New Roman" w:hAnsi="Times New Roman" w:cs="Times New Roman"/>
          <w:color w:val="000000" w:themeColor="text1"/>
        </w:rPr>
        <w:t>Barycz</w:t>
      </w:r>
    </w:p>
    <w:p w14:paraId="001AFA30" w14:textId="77777777" w:rsidR="00126503" w:rsidRPr="00BB1487" w:rsidRDefault="00126503" w:rsidP="00B13C9B">
      <w:pPr>
        <w:widowControl w:val="0"/>
        <w:jc w:val="both"/>
        <w:rPr>
          <w:rFonts w:ascii="Times New Roman" w:eastAsiaTheme="minorEastAsia" w:hAnsi="Times New Roman" w:cs="Times New Roman"/>
          <w:color w:val="000000" w:themeColor="text1"/>
          <w:lang w:eastAsia="pl-PL"/>
        </w:rPr>
      </w:pPr>
    </w:p>
    <w:p w14:paraId="546F71A6" w14:textId="77777777" w:rsidR="00126503" w:rsidRPr="00BB1487" w:rsidRDefault="00B13C9B" w:rsidP="00B13C9B">
      <w:pPr>
        <w:widowControl w:val="0"/>
        <w:jc w:val="both"/>
        <w:rPr>
          <w:rFonts w:ascii="Times New Roman" w:eastAsiaTheme="minorEastAsia" w:hAnsi="Times New Roman" w:cs="Times New Roman"/>
          <w:color w:val="000000" w:themeColor="text1"/>
          <w:lang w:eastAsia="pl-PL"/>
        </w:rPr>
      </w:pPr>
      <w:r w:rsidRPr="00BB1487">
        <w:rPr>
          <w:rFonts w:ascii="Times New Roman" w:eastAsiaTheme="minorEastAsia" w:hAnsi="Times New Roman" w:cs="Times New Roman"/>
          <w:color w:val="000000" w:themeColor="text1"/>
          <w:lang w:eastAsia="pl-PL"/>
        </w:rPr>
        <w:t xml:space="preserve">Wypełnij formularz zgodnie z informacjami poniżej. </w:t>
      </w:r>
    </w:p>
    <w:p w14:paraId="292E40E5" w14:textId="6C60B0E7" w:rsidR="00B13C9B" w:rsidRPr="00BB1487" w:rsidRDefault="00B13C9B" w:rsidP="00B13C9B">
      <w:pPr>
        <w:widowControl w:val="0"/>
        <w:jc w:val="both"/>
        <w:rPr>
          <w:rFonts w:ascii="Times New Roman" w:eastAsiaTheme="minorEastAsia" w:hAnsi="Times New Roman" w:cs="Times New Roman"/>
          <w:color w:val="000000" w:themeColor="text1"/>
          <w:lang w:eastAsia="pl-PL"/>
        </w:rPr>
      </w:pPr>
      <w:r w:rsidRPr="00BB1487">
        <w:rPr>
          <w:rFonts w:ascii="Times New Roman" w:eastAsiaTheme="minorEastAsia" w:hAnsi="Times New Roman" w:cs="Times New Roman"/>
          <w:color w:val="000000" w:themeColor="text1"/>
          <w:lang w:eastAsia="pl-PL"/>
        </w:rPr>
        <w:t>Zgłoszenie może dotyczyć dokonanych naruszeń lub takich, których nie popełniono, ale istnieje bardzo duże ryzyko ich wystąpienia lub prób ukrycia naruszeń. Nieprawidłowości, które zgłaszasz, mogą dotyczyć w szczególności obszarów:</w:t>
      </w:r>
    </w:p>
    <w:p w14:paraId="6E7C6688" w14:textId="71351924" w:rsidR="00B13C9B" w:rsidRPr="00BB1487" w:rsidRDefault="00B13C9B" w:rsidP="00BB1487">
      <w:pPr>
        <w:pStyle w:val="Akapitzlist"/>
        <w:widowControl w:val="0"/>
        <w:numPr>
          <w:ilvl w:val="0"/>
          <w:numId w:val="1"/>
        </w:numPr>
        <w:jc w:val="both"/>
        <w:rPr>
          <w:rFonts w:ascii="Times New Roman" w:eastAsiaTheme="minorEastAsia" w:hAnsi="Times New Roman" w:cs="Times New Roman"/>
          <w:color w:val="000000" w:themeColor="text1"/>
          <w:lang w:eastAsia="pl-PL"/>
        </w:rPr>
      </w:pPr>
      <w:r w:rsidRPr="00DE1B96">
        <w:rPr>
          <w:rFonts w:ascii="Times New Roman" w:eastAsiaTheme="minorEastAsia" w:hAnsi="Times New Roman" w:cs="Times New Roman"/>
          <w:color w:val="000000" w:themeColor="text1"/>
          <w:lang w:eastAsia="pl-PL"/>
        </w:rPr>
        <w:t>zamówień publicznych</w:t>
      </w:r>
      <w:r w:rsidRPr="00BB1487">
        <w:rPr>
          <w:rFonts w:ascii="Times New Roman" w:eastAsiaTheme="minorEastAsia" w:hAnsi="Times New Roman" w:cs="Times New Roman"/>
          <w:color w:val="000000" w:themeColor="text1"/>
          <w:lang w:eastAsia="pl-PL"/>
        </w:rPr>
        <w:t>;</w:t>
      </w:r>
    </w:p>
    <w:p w14:paraId="35766B57" w14:textId="2BB2519B" w:rsidR="00B13C9B" w:rsidRPr="00BB1487" w:rsidRDefault="00B13C9B" w:rsidP="00BB1487">
      <w:pPr>
        <w:pStyle w:val="Akapitzlist"/>
        <w:widowControl w:val="0"/>
        <w:numPr>
          <w:ilvl w:val="0"/>
          <w:numId w:val="1"/>
        </w:numPr>
        <w:jc w:val="both"/>
        <w:rPr>
          <w:rFonts w:ascii="Times New Roman" w:eastAsiaTheme="minorEastAsia" w:hAnsi="Times New Roman" w:cs="Times New Roman"/>
          <w:color w:val="000000" w:themeColor="text1"/>
          <w:lang w:eastAsia="pl-PL"/>
        </w:rPr>
      </w:pPr>
      <w:r w:rsidRPr="00BB1487">
        <w:rPr>
          <w:rFonts w:ascii="Times New Roman" w:eastAsiaTheme="minorEastAsia" w:hAnsi="Times New Roman" w:cs="Times New Roman"/>
          <w:color w:val="000000" w:themeColor="text1"/>
          <w:lang w:eastAsia="pl-PL"/>
        </w:rPr>
        <w:t>usług, produktów i rynków finansowych oraz zapobiegania praniu pieniędzy</w:t>
      </w:r>
      <w:r w:rsidR="0050739E" w:rsidRPr="00BB1487">
        <w:rPr>
          <w:rFonts w:ascii="Times New Roman" w:eastAsiaTheme="minorEastAsia" w:hAnsi="Times New Roman" w:cs="Times New Roman"/>
          <w:color w:val="000000" w:themeColor="text1"/>
          <w:lang w:eastAsia="pl-PL"/>
        </w:rPr>
        <w:t xml:space="preserve"> </w:t>
      </w:r>
      <w:r w:rsidRPr="00BB1487">
        <w:rPr>
          <w:rFonts w:ascii="Times New Roman" w:eastAsiaTheme="minorEastAsia" w:hAnsi="Times New Roman" w:cs="Times New Roman"/>
          <w:color w:val="000000" w:themeColor="text1"/>
          <w:lang w:eastAsia="pl-PL"/>
        </w:rPr>
        <w:t>i finansowania terroryzmu;</w:t>
      </w:r>
    </w:p>
    <w:p w14:paraId="1B00ACDE" w14:textId="333A6BC3" w:rsidR="00B13C9B" w:rsidRPr="00BB1487" w:rsidRDefault="00B13C9B" w:rsidP="00BB1487">
      <w:pPr>
        <w:pStyle w:val="Akapitzlist"/>
        <w:widowControl w:val="0"/>
        <w:numPr>
          <w:ilvl w:val="0"/>
          <w:numId w:val="1"/>
        </w:numPr>
        <w:jc w:val="both"/>
        <w:rPr>
          <w:rFonts w:ascii="Times New Roman" w:eastAsiaTheme="minorEastAsia" w:hAnsi="Times New Roman" w:cs="Times New Roman"/>
          <w:color w:val="000000" w:themeColor="text1"/>
          <w:lang w:eastAsia="pl-PL"/>
        </w:rPr>
      </w:pPr>
      <w:r w:rsidRPr="00BB1487">
        <w:rPr>
          <w:rFonts w:ascii="Times New Roman" w:eastAsiaTheme="minorEastAsia" w:hAnsi="Times New Roman" w:cs="Times New Roman"/>
          <w:color w:val="000000" w:themeColor="text1"/>
          <w:lang w:eastAsia="pl-PL"/>
        </w:rPr>
        <w:t>bezpieczeństwa produktów i ich zgodności z wymogami;</w:t>
      </w:r>
    </w:p>
    <w:p w14:paraId="03F48656" w14:textId="27E9EF5A" w:rsidR="00B13C9B" w:rsidRPr="00BB1487" w:rsidRDefault="00B13C9B" w:rsidP="00BB1487">
      <w:pPr>
        <w:pStyle w:val="Akapitzlist"/>
        <w:widowControl w:val="0"/>
        <w:numPr>
          <w:ilvl w:val="0"/>
          <w:numId w:val="1"/>
        </w:numPr>
        <w:jc w:val="both"/>
        <w:rPr>
          <w:rFonts w:ascii="Times New Roman" w:eastAsiaTheme="minorEastAsia" w:hAnsi="Times New Roman" w:cs="Times New Roman"/>
          <w:color w:val="000000" w:themeColor="text1"/>
          <w:lang w:eastAsia="pl-PL"/>
        </w:rPr>
      </w:pPr>
      <w:r w:rsidRPr="00BB1487">
        <w:rPr>
          <w:rFonts w:ascii="Times New Roman" w:eastAsiaTheme="minorEastAsia" w:hAnsi="Times New Roman" w:cs="Times New Roman"/>
          <w:color w:val="000000" w:themeColor="text1"/>
          <w:lang w:eastAsia="pl-PL"/>
        </w:rPr>
        <w:t>bezpieczeństwa transportu;</w:t>
      </w:r>
    </w:p>
    <w:p w14:paraId="56D241DF" w14:textId="5B83BC77" w:rsidR="00B13C9B" w:rsidRPr="00BB1487" w:rsidRDefault="00B13C9B" w:rsidP="00BB1487">
      <w:pPr>
        <w:pStyle w:val="Akapitzlist"/>
        <w:widowControl w:val="0"/>
        <w:numPr>
          <w:ilvl w:val="0"/>
          <w:numId w:val="1"/>
        </w:numPr>
        <w:jc w:val="both"/>
        <w:rPr>
          <w:rFonts w:ascii="Times New Roman" w:eastAsiaTheme="minorEastAsia" w:hAnsi="Times New Roman" w:cs="Times New Roman"/>
          <w:color w:val="000000" w:themeColor="text1"/>
          <w:lang w:eastAsia="pl-PL"/>
        </w:rPr>
      </w:pPr>
      <w:r w:rsidRPr="00BB1487">
        <w:rPr>
          <w:rFonts w:ascii="Times New Roman" w:eastAsiaTheme="minorEastAsia" w:hAnsi="Times New Roman" w:cs="Times New Roman"/>
          <w:color w:val="000000" w:themeColor="text1"/>
          <w:lang w:eastAsia="pl-PL"/>
        </w:rPr>
        <w:t>ochrony środowiska;</w:t>
      </w:r>
    </w:p>
    <w:p w14:paraId="5B35DD6E" w14:textId="2F9E103A" w:rsidR="00B13C9B" w:rsidRPr="00BB1487" w:rsidRDefault="00B13C9B" w:rsidP="00BB1487">
      <w:pPr>
        <w:pStyle w:val="Akapitzlist"/>
        <w:widowControl w:val="0"/>
        <w:numPr>
          <w:ilvl w:val="0"/>
          <w:numId w:val="1"/>
        </w:numPr>
        <w:jc w:val="both"/>
        <w:rPr>
          <w:rFonts w:ascii="Times New Roman" w:eastAsiaTheme="minorEastAsia" w:hAnsi="Times New Roman" w:cs="Times New Roman"/>
          <w:color w:val="000000" w:themeColor="text1"/>
          <w:lang w:eastAsia="pl-PL"/>
        </w:rPr>
      </w:pPr>
      <w:r w:rsidRPr="00BB1487">
        <w:rPr>
          <w:rFonts w:ascii="Times New Roman" w:eastAsiaTheme="minorEastAsia" w:hAnsi="Times New Roman" w:cs="Times New Roman"/>
          <w:color w:val="000000" w:themeColor="text1"/>
          <w:lang w:eastAsia="pl-PL"/>
        </w:rPr>
        <w:t>ochrony radiologicznej i bezpieczeństwa jądrowego;</w:t>
      </w:r>
    </w:p>
    <w:p w14:paraId="3C7CA17F" w14:textId="2EB5E367" w:rsidR="00B13C9B" w:rsidRPr="00BB1487" w:rsidRDefault="00B13C9B" w:rsidP="00BB1487">
      <w:pPr>
        <w:pStyle w:val="Akapitzlist"/>
        <w:widowControl w:val="0"/>
        <w:numPr>
          <w:ilvl w:val="0"/>
          <w:numId w:val="1"/>
        </w:numPr>
        <w:jc w:val="both"/>
        <w:rPr>
          <w:rFonts w:ascii="Times New Roman" w:eastAsiaTheme="minorEastAsia" w:hAnsi="Times New Roman" w:cs="Times New Roman"/>
          <w:color w:val="000000" w:themeColor="text1"/>
          <w:lang w:eastAsia="pl-PL"/>
        </w:rPr>
      </w:pPr>
      <w:r w:rsidRPr="00BB1487">
        <w:rPr>
          <w:rFonts w:ascii="Times New Roman" w:eastAsiaTheme="minorEastAsia" w:hAnsi="Times New Roman" w:cs="Times New Roman"/>
          <w:color w:val="000000" w:themeColor="text1"/>
          <w:lang w:eastAsia="pl-PL"/>
        </w:rPr>
        <w:t>bezpieczeństwa żywności i pasz, zdrowia i dobrostanu zwierząt;</w:t>
      </w:r>
    </w:p>
    <w:p w14:paraId="144C6B7E" w14:textId="43840E5C" w:rsidR="00B13C9B" w:rsidRPr="00BB1487" w:rsidRDefault="00B13C9B" w:rsidP="00BB1487">
      <w:pPr>
        <w:pStyle w:val="Akapitzlist"/>
        <w:widowControl w:val="0"/>
        <w:numPr>
          <w:ilvl w:val="0"/>
          <w:numId w:val="1"/>
        </w:numPr>
        <w:jc w:val="both"/>
        <w:rPr>
          <w:rFonts w:ascii="Times New Roman" w:eastAsiaTheme="minorEastAsia" w:hAnsi="Times New Roman" w:cs="Times New Roman"/>
          <w:color w:val="000000" w:themeColor="text1"/>
          <w:lang w:eastAsia="pl-PL"/>
        </w:rPr>
      </w:pPr>
      <w:r w:rsidRPr="00BB1487">
        <w:rPr>
          <w:rFonts w:ascii="Times New Roman" w:eastAsiaTheme="minorEastAsia" w:hAnsi="Times New Roman" w:cs="Times New Roman"/>
          <w:color w:val="000000" w:themeColor="text1"/>
          <w:lang w:eastAsia="pl-PL"/>
        </w:rPr>
        <w:t>zdrowia publicznego;</w:t>
      </w:r>
    </w:p>
    <w:p w14:paraId="52C478E5" w14:textId="0F28F206" w:rsidR="00B13C9B" w:rsidRPr="00BB1487" w:rsidRDefault="00B13C9B" w:rsidP="00BB1487">
      <w:pPr>
        <w:pStyle w:val="Akapitzlist"/>
        <w:widowControl w:val="0"/>
        <w:numPr>
          <w:ilvl w:val="0"/>
          <w:numId w:val="1"/>
        </w:numPr>
        <w:jc w:val="both"/>
        <w:rPr>
          <w:rFonts w:ascii="Times New Roman" w:eastAsiaTheme="minorEastAsia" w:hAnsi="Times New Roman" w:cs="Times New Roman"/>
          <w:color w:val="000000" w:themeColor="text1"/>
          <w:lang w:eastAsia="pl-PL"/>
        </w:rPr>
      </w:pPr>
      <w:r w:rsidRPr="00BB1487">
        <w:rPr>
          <w:rFonts w:ascii="Times New Roman" w:eastAsiaTheme="minorEastAsia" w:hAnsi="Times New Roman" w:cs="Times New Roman"/>
          <w:color w:val="000000" w:themeColor="text1"/>
          <w:lang w:eastAsia="pl-PL"/>
        </w:rPr>
        <w:t>ochrony konsumentów;</w:t>
      </w:r>
    </w:p>
    <w:p w14:paraId="565EC4E7" w14:textId="27A24D73" w:rsidR="00B13C9B" w:rsidRPr="00EA6BE2" w:rsidRDefault="00B13C9B" w:rsidP="00BB1487">
      <w:pPr>
        <w:pStyle w:val="Akapitzlist"/>
        <w:widowControl w:val="0"/>
        <w:numPr>
          <w:ilvl w:val="0"/>
          <w:numId w:val="1"/>
        </w:numPr>
        <w:jc w:val="both"/>
        <w:rPr>
          <w:rFonts w:ascii="Times New Roman" w:eastAsiaTheme="minorEastAsia" w:hAnsi="Times New Roman" w:cs="Times New Roman"/>
          <w:color w:val="000000" w:themeColor="text1"/>
          <w:lang w:eastAsia="pl-PL"/>
        </w:rPr>
      </w:pPr>
      <w:r w:rsidRPr="00EA6BE2">
        <w:rPr>
          <w:rFonts w:ascii="Times New Roman" w:eastAsiaTheme="minorEastAsia" w:hAnsi="Times New Roman" w:cs="Times New Roman"/>
          <w:color w:val="000000" w:themeColor="text1"/>
          <w:lang w:eastAsia="pl-PL"/>
        </w:rPr>
        <w:t>ochrony prywatności i danych osobowych oraz bezpieczeństwa sieci</w:t>
      </w:r>
      <w:r w:rsidR="001A0557" w:rsidRPr="00EA6BE2">
        <w:rPr>
          <w:rFonts w:ascii="Times New Roman" w:eastAsiaTheme="minorEastAsia" w:hAnsi="Times New Roman" w:cs="Times New Roman"/>
          <w:color w:val="000000" w:themeColor="text1"/>
          <w:lang w:eastAsia="pl-PL"/>
        </w:rPr>
        <w:t xml:space="preserve"> </w:t>
      </w:r>
      <w:r w:rsidRPr="00EA6BE2">
        <w:rPr>
          <w:rFonts w:ascii="Times New Roman" w:eastAsiaTheme="minorEastAsia" w:hAnsi="Times New Roman" w:cs="Times New Roman"/>
          <w:color w:val="000000" w:themeColor="text1"/>
          <w:lang w:eastAsia="pl-PL"/>
        </w:rPr>
        <w:t>i systemów informacyjnych;</w:t>
      </w:r>
    </w:p>
    <w:p w14:paraId="00711FD4" w14:textId="77777777" w:rsidR="00B13C9B" w:rsidRPr="00BB1487" w:rsidRDefault="00B13C9B" w:rsidP="00B13C9B">
      <w:pPr>
        <w:widowControl w:val="0"/>
        <w:ind w:left="1776"/>
        <w:jc w:val="both"/>
        <w:rPr>
          <w:rFonts w:ascii="Times New Roman" w:eastAsiaTheme="minorEastAsia" w:hAnsi="Times New Roman" w:cs="Times New Roman"/>
          <w:color w:val="000000" w:themeColor="text1"/>
          <w:lang w:eastAsia="pl-PL"/>
        </w:rPr>
      </w:pPr>
    </w:p>
    <w:p w14:paraId="0EDEC875" w14:textId="77777777" w:rsidR="00B13C9B" w:rsidRPr="00BB1487" w:rsidRDefault="00B13C9B" w:rsidP="00B13C9B">
      <w:pPr>
        <w:rPr>
          <w:rFonts w:ascii="Times New Roman" w:hAnsi="Times New Roman" w:cs="Times New Roman"/>
          <w:b/>
          <w:color w:val="000000" w:themeColor="text1"/>
        </w:rPr>
      </w:pPr>
      <w:r w:rsidRPr="00BB1487">
        <w:rPr>
          <w:rFonts w:ascii="Times New Roman" w:hAnsi="Times New Roman" w:cs="Times New Roman"/>
          <w:color w:val="000000" w:themeColor="text1"/>
        </w:rPr>
        <w:t xml:space="preserve">1. </w:t>
      </w:r>
      <w:r w:rsidRPr="00BB1487">
        <w:rPr>
          <w:rFonts w:ascii="Times New Roman" w:hAnsi="Times New Roman" w:cs="Times New Roman"/>
          <w:b/>
          <w:color w:val="000000" w:themeColor="text1"/>
        </w:rPr>
        <w:t>Osoba składająca zgłoszenie</w:t>
      </w:r>
    </w:p>
    <w:p w14:paraId="51B96364" w14:textId="5267BE27" w:rsidR="00B13C9B" w:rsidRPr="00BB1487" w:rsidRDefault="00B13C9B" w:rsidP="00126503">
      <w:pPr>
        <w:jc w:val="both"/>
        <w:rPr>
          <w:rFonts w:ascii="Times New Roman" w:hAnsi="Times New Roman" w:cs="Times New Roman"/>
          <w:bCs/>
          <w:i/>
          <w:iCs/>
          <w:strike/>
          <w:color w:val="FF0000"/>
        </w:rPr>
      </w:pPr>
      <w:r w:rsidRPr="00BB1487">
        <w:rPr>
          <w:rFonts w:ascii="Times New Roman" w:hAnsi="Times New Roman" w:cs="Times New Roman"/>
          <w:bCs/>
          <w:i/>
          <w:iCs/>
          <w:color w:val="000000" w:themeColor="text1"/>
        </w:rPr>
        <w:t xml:space="preserve">W przypadku zgłoszenia składanego przez kilka osób, proszę wpisać je wszystkie. </w:t>
      </w:r>
      <w:r w:rsidR="00856C2D" w:rsidRPr="00BB1487">
        <w:rPr>
          <w:rFonts w:ascii="Times New Roman" w:hAnsi="Times New Roman" w:cs="Times New Roman"/>
          <w:bCs/>
          <w:i/>
          <w:iCs/>
          <w:color w:val="000000" w:themeColor="text1"/>
        </w:rPr>
        <w:t xml:space="preserve">                              </w:t>
      </w:r>
    </w:p>
    <w:tbl>
      <w:tblPr>
        <w:tblStyle w:val="Tabela-Siatka"/>
        <w:tblW w:w="9206" w:type="dxa"/>
        <w:tblLook w:val="04A0" w:firstRow="1" w:lastRow="0" w:firstColumn="1" w:lastColumn="0" w:noHBand="0" w:noVBand="1"/>
      </w:tblPr>
      <w:tblGrid>
        <w:gridCol w:w="4106"/>
        <w:gridCol w:w="5100"/>
      </w:tblGrid>
      <w:tr w:rsidR="00B13C9B" w:rsidRPr="00BB1487" w14:paraId="4C0AF9AA" w14:textId="77777777" w:rsidTr="00DE1B96">
        <w:tc>
          <w:tcPr>
            <w:tcW w:w="4106" w:type="dxa"/>
            <w:shd w:val="clear" w:color="auto" w:fill="F2F2F2" w:themeFill="background1" w:themeFillShade="F2"/>
          </w:tcPr>
          <w:p w14:paraId="7A451BA7" w14:textId="0B918149" w:rsidR="00B13C9B" w:rsidRPr="00BB1487" w:rsidRDefault="00B13C9B" w:rsidP="00AC0BC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B1487">
              <w:rPr>
                <w:rFonts w:ascii="Times New Roman" w:hAnsi="Times New Roman" w:cs="Times New Roman"/>
                <w:b/>
                <w:color w:val="000000" w:themeColor="text1"/>
              </w:rPr>
              <w:t>Imię i nazwisko:</w:t>
            </w:r>
          </w:p>
          <w:p w14:paraId="4842CE87" w14:textId="77777777" w:rsidR="00B13C9B" w:rsidRPr="00BB1487" w:rsidRDefault="00B13C9B" w:rsidP="00AC0BC1">
            <w:pPr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</w:pPr>
            <w:r w:rsidRPr="00BB1487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(</w:t>
            </w:r>
            <w:r w:rsidRPr="00BB1487"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  <w:t>zaznacz właściwe pole</w:t>
            </w:r>
            <w:r w:rsidRPr="00BB1487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)</w:t>
            </w:r>
          </w:p>
          <w:p w14:paraId="45F9EA6F" w14:textId="77777777" w:rsidR="00B13C9B" w:rsidRPr="00BB1487" w:rsidRDefault="00B13C9B" w:rsidP="00AC0BC1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B1487">
              <w:rPr>
                <w:rFonts w:ascii="Times New Roman" w:hAnsi="Times New Roman" w:cs="Times New Roman"/>
                <w:bCs/>
                <w:color w:val="000000" w:themeColor="text1"/>
              </w:rPr>
              <w:t xml:space="preserve">□ jestem pracownikiem </w:t>
            </w:r>
          </w:p>
          <w:p w14:paraId="100B80CD" w14:textId="069F86ED" w:rsidR="00B13C9B" w:rsidRPr="00BB1487" w:rsidRDefault="00B13C9B" w:rsidP="003761E4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B1487">
              <w:rPr>
                <w:rFonts w:ascii="Times New Roman" w:hAnsi="Times New Roman" w:cs="Times New Roman"/>
                <w:bCs/>
                <w:color w:val="000000" w:themeColor="text1"/>
              </w:rPr>
              <w:t>□ jestem zleceniobiorcą/usługodawcą</w:t>
            </w:r>
          </w:p>
          <w:p w14:paraId="2458F2FE" w14:textId="77777777" w:rsidR="00B13C9B" w:rsidRPr="00BB1487" w:rsidRDefault="00B13C9B" w:rsidP="00AC0BC1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B1487">
              <w:rPr>
                <w:rFonts w:ascii="Times New Roman" w:hAnsi="Times New Roman" w:cs="Times New Roman"/>
                <w:bCs/>
                <w:color w:val="000000" w:themeColor="text1"/>
              </w:rPr>
              <w:t>□ jestem byłym pracownikiem</w:t>
            </w:r>
          </w:p>
          <w:p w14:paraId="036ECECC" w14:textId="77777777" w:rsidR="00B13C9B" w:rsidRPr="00BB1487" w:rsidRDefault="00B13C9B" w:rsidP="00AC0BC1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B1487">
              <w:rPr>
                <w:rFonts w:ascii="Times New Roman" w:hAnsi="Times New Roman" w:cs="Times New Roman"/>
                <w:bCs/>
                <w:color w:val="000000" w:themeColor="text1"/>
              </w:rPr>
              <w:t xml:space="preserve">□ jestem kandydatem do pracy </w:t>
            </w:r>
          </w:p>
          <w:p w14:paraId="4D001763" w14:textId="2D3037CC" w:rsidR="00B13C9B" w:rsidRPr="00BB1487" w:rsidRDefault="00B13C9B" w:rsidP="00AC0BC1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B1487">
              <w:rPr>
                <w:rFonts w:ascii="Times New Roman" w:hAnsi="Times New Roman" w:cs="Times New Roman"/>
                <w:bCs/>
                <w:color w:val="000000" w:themeColor="text1"/>
              </w:rPr>
              <w:t>□ jestem</w:t>
            </w:r>
            <w:r w:rsidR="00DE1B96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Pr="00BB1487">
              <w:rPr>
                <w:rFonts w:ascii="Times New Roman" w:hAnsi="Times New Roman" w:cs="Times New Roman"/>
                <w:bCs/>
                <w:color w:val="000000" w:themeColor="text1"/>
              </w:rPr>
              <w:t>wolontariuszem/praktykantem/stażystą</w:t>
            </w:r>
          </w:p>
          <w:p w14:paraId="178E2269" w14:textId="77777777" w:rsidR="00B13C9B" w:rsidRPr="00BB1487" w:rsidRDefault="00B13C9B" w:rsidP="00AC0BC1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B1487">
              <w:rPr>
                <w:rFonts w:ascii="Times New Roman" w:hAnsi="Times New Roman" w:cs="Times New Roman"/>
                <w:bCs/>
                <w:color w:val="000000" w:themeColor="text1"/>
              </w:rPr>
              <w:t xml:space="preserve">□ pracuję w organizacji wykonawcy/podwykonawcy/dostawcy </w:t>
            </w:r>
          </w:p>
          <w:p w14:paraId="78AB6A2C" w14:textId="41112212" w:rsidR="00B13C9B" w:rsidRPr="00BB1487" w:rsidRDefault="00B13C9B" w:rsidP="00AC0BC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B1487">
              <w:rPr>
                <w:rFonts w:ascii="Times New Roman" w:hAnsi="Times New Roman" w:cs="Times New Roman"/>
                <w:bCs/>
                <w:color w:val="000000" w:themeColor="text1"/>
              </w:rPr>
              <w:t xml:space="preserve">□ inne:………………………………… </w:t>
            </w:r>
          </w:p>
          <w:p w14:paraId="6315117E" w14:textId="77777777" w:rsidR="00B13C9B" w:rsidRPr="00BB1487" w:rsidRDefault="00B13C9B" w:rsidP="00AC0BC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B1487">
              <w:rPr>
                <w:rFonts w:ascii="Times New Roman" w:hAnsi="Times New Roman" w:cs="Times New Roman"/>
                <w:b/>
                <w:color w:val="000000" w:themeColor="text1"/>
              </w:rPr>
              <w:t>Stanowisko służbowe:</w:t>
            </w:r>
          </w:p>
          <w:p w14:paraId="3A4D0430" w14:textId="77777777" w:rsidR="00B13C9B" w:rsidRPr="00BB1487" w:rsidRDefault="00B13C9B" w:rsidP="00AC0BC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37A6711E" w14:textId="77777777" w:rsidR="00B13C9B" w:rsidRPr="00BB1487" w:rsidRDefault="00B13C9B" w:rsidP="00AC0BC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100" w:type="dxa"/>
            <w:shd w:val="clear" w:color="auto" w:fill="F2F2F2" w:themeFill="background1" w:themeFillShade="F2"/>
          </w:tcPr>
          <w:p w14:paraId="6282B948" w14:textId="79CCCEEC" w:rsidR="00B13C9B" w:rsidRPr="00BB1487" w:rsidRDefault="00B13C9B" w:rsidP="0050739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B1487">
              <w:rPr>
                <w:rFonts w:ascii="Times New Roman" w:hAnsi="Times New Roman" w:cs="Times New Roman"/>
                <w:b/>
                <w:color w:val="000000" w:themeColor="text1"/>
              </w:rPr>
              <w:t>Dane kontaktowe</w:t>
            </w:r>
            <w:r w:rsidR="003761E4">
              <w:rPr>
                <w:rFonts w:ascii="Times New Roman" w:hAnsi="Times New Roman" w:cs="Times New Roman"/>
                <w:b/>
                <w:color w:val="000000" w:themeColor="text1"/>
              </w:rPr>
              <w:t xml:space="preserve"> (imię , nazwisko, adres zamieszkania, telefon kontaktowy)</w:t>
            </w:r>
            <w:r w:rsidRPr="00BB1487">
              <w:rPr>
                <w:rFonts w:ascii="Times New Roman" w:hAnsi="Times New Roman" w:cs="Times New Roman"/>
                <w:b/>
                <w:color w:val="000000" w:themeColor="text1"/>
              </w:rPr>
              <w:br/>
            </w:r>
          </w:p>
        </w:tc>
      </w:tr>
    </w:tbl>
    <w:p w14:paraId="5909EE36" w14:textId="77777777" w:rsidR="00BB1487" w:rsidRPr="00BB1487" w:rsidRDefault="00BB1487" w:rsidP="00B13C9B">
      <w:pPr>
        <w:rPr>
          <w:rFonts w:ascii="Times New Roman" w:hAnsi="Times New Roman" w:cs="Times New Roman"/>
          <w:b/>
          <w:color w:val="000000" w:themeColor="text1"/>
        </w:rPr>
      </w:pPr>
    </w:p>
    <w:p w14:paraId="3DBA886B" w14:textId="48DEAFA4" w:rsidR="00B13C9B" w:rsidRPr="00BB1487" w:rsidRDefault="00B13C9B" w:rsidP="00B13C9B">
      <w:pPr>
        <w:rPr>
          <w:rFonts w:ascii="Times New Roman" w:hAnsi="Times New Roman" w:cs="Times New Roman"/>
          <w:b/>
          <w:color w:val="000000" w:themeColor="text1"/>
        </w:rPr>
      </w:pPr>
      <w:r w:rsidRPr="00BB1487">
        <w:rPr>
          <w:rFonts w:ascii="Times New Roman" w:hAnsi="Times New Roman" w:cs="Times New Roman"/>
          <w:b/>
          <w:color w:val="000000" w:themeColor="text1"/>
        </w:rPr>
        <w:t>2. Osoba pokrzywdzona – jeżeli dotyczy</w:t>
      </w:r>
    </w:p>
    <w:p w14:paraId="381048FD" w14:textId="5FAE877A" w:rsidR="00B13C9B" w:rsidRPr="00BB1487" w:rsidRDefault="00B13C9B" w:rsidP="00B13C9B">
      <w:pPr>
        <w:jc w:val="both"/>
        <w:rPr>
          <w:rFonts w:ascii="Times New Roman" w:hAnsi="Times New Roman" w:cs="Times New Roman"/>
          <w:i/>
          <w:iCs/>
        </w:rPr>
      </w:pPr>
      <w:r w:rsidRPr="00BB1487">
        <w:rPr>
          <w:rFonts w:ascii="Times New Roman" w:hAnsi="Times New Roman" w:cs="Times New Roman"/>
          <w:i/>
          <w:iCs/>
        </w:rPr>
        <w:t>Zgłoszenie może być złożone w swoim imieniu lub jako świadek. Wypełnienie tego pola swoim imieniem i nazwiskiem nie będzie rozumiane jako podanie Twoich danych osobowych jako osoby zgłaszającej.</w:t>
      </w:r>
    </w:p>
    <w:p w14:paraId="63CCDCC3" w14:textId="77777777" w:rsidR="00B13C9B" w:rsidRPr="00BB1487" w:rsidRDefault="00B13C9B" w:rsidP="00B13C9B">
      <w:pPr>
        <w:rPr>
          <w:rFonts w:ascii="Times New Roman" w:hAnsi="Times New Roman" w:cs="Times New Roman"/>
          <w:i/>
          <w:iCs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B13C9B" w:rsidRPr="00BB1487" w14:paraId="37D2C4A6" w14:textId="77777777" w:rsidTr="0050739E">
        <w:tc>
          <w:tcPr>
            <w:tcW w:w="9067" w:type="dxa"/>
            <w:shd w:val="clear" w:color="auto" w:fill="F2F2F2" w:themeFill="background1" w:themeFillShade="F2"/>
          </w:tcPr>
          <w:p w14:paraId="453E1049" w14:textId="77777777" w:rsidR="00B13C9B" w:rsidRPr="00BB1487" w:rsidRDefault="00B13C9B" w:rsidP="00AC0BC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B1487">
              <w:rPr>
                <w:rFonts w:ascii="Times New Roman" w:hAnsi="Times New Roman" w:cs="Times New Roman"/>
                <w:b/>
                <w:color w:val="000000" w:themeColor="text1"/>
              </w:rPr>
              <w:t>Imię i nazwisko:</w:t>
            </w:r>
          </w:p>
          <w:p w14:paraId="7903AC7D" w14:textId="77777777" w:rsidR="00B13C9B" w:rsidRPr="00BB1487" w:rsidRDefault="00B13C9B" w:rsidP="00AC0BC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1CFD2DCD" w14:textId="77777777" w:rsidR="00B13C9B" w:rsidRPr="00BB1487" w:rsidRDefault="00B13C9B" w:rsidP="00AC0BC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B1487">
              <w:rPr>
                <w:rFonts w:ascii="Times New Roman" w:hAnsi="Times New Roman" w:cs="Times New Roman"/>
                <w:b/>
                <w:color w:val="000000" w:themeColor="text1"/>
              </w:rPr>
              <w:t>Stanowisko służbowe:</w:t>
            </w:r>
            <w:r w:rsidRPr="00BB1487">
              <w:rPr>
                <w:rFonts w:ascii="Times New Roman" w:hAnsi="Times New Roman" w:cs="Times New Roman"/>
                <w:b/>
                <w:color w:val="000000" w:themeColor="text1"/>
              </w:rPr>
              <w:br/>
            </w:r>
            <w:r w:rsidRPr="00BB1487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(</w:t>
            </w:r>
            <w:r w:rsidRPr="00BB1487"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  <w:t>może dotyczyć także osób spoza organizacji</w:t>
            </w:r>
            <w:r w:rsidRPr="00BB1487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)</w:t>
            </w:r>
          </w:p>
        </w:tc>
      </w:tr>
    </w:tbl>
    <w:p w14:paraId="5F73A4EE" w14:textId="77777777" w:rsidR="0050739E" w:rsidRPr="00BB1487" w:rsidRDefault="0050739E" w:rsidP="00B13C9B">
      <w:pPr>
        <w:rPr>
          <w:rFonts w:ascii="Times New Roman" w:hAnsi="Times New Roman" w:cs="Times New Roman"/>
          <w:b/>
          <w:color w:val="000000" w:themeColor="text1"/>
        </w:rPr>
      </w:pPr>
    </w:p>
    <w:p w14:paraId="3CEBEF1B" w14:textId="66BC436D" w:rsidR="00B13C9B" w:rsidRPr="00BB1487" w:rsidRDefault="00B13C9B" w:rsidP="00B13C9B">
      <w:pPr>
        <w:rPr>
          <w:rFonts w:ascii="Times New Roman" w:hAnsi="Times New Roman" w:cs="Times New Roman"/>
          <w:b/>
          <w:color w:val="000000" w:themeColor="text1"/>
        </w:rPr>
      </w:pPr>
      <w:r w:rsidRPr="00BB1487">
        <w:rPr>
          <w:rFonts w:ascii="Times New Roman" w:hAnsi="Times New Roman" w:cs="Times New Roman"/>
          <w:b/>
          <w:color w:val="000000" w:themeColor="text1"/>
        </w:rPr>
        <w:t>3. Osoba, której działania lub zaniechania zgłoszenie dotyczy</w:t>
      </w:r>
    </w:p>
    <w:p w14:paraId="4240AB89" w14:textId="66C1054A" w:rsidR="00B13C9B" w:rsidRDefault="00B13C9B" w:rsidP="00B13C9B">
      <w:pPr>
        <w:rPr>
          <w:rFonts w:ascii="Times New Roman" w:hAnsi="Times New Roman" w:cs="Times New Roman"/>
          <w:bCs/>
          <w:i/>
          <w:iCs/>
          <w:color w:val="000000" w:themeColor="text1"/>
        </w:rPr>
      </w:pPr>
      <w:r w:rsidRPr="00BB1487">
        <w:rPr>
          <w:rFonts w:ascii="Times New Roman" w:hAnsi="Times New Roman" w:cs="Times New Roman"/>
          <w:bCs/>
          <w:i/>
          <w:iCs/>
          <w:color w:val="000000" w:themeColor="text1"/>
        </w:rPr>
        <w:t>W przypadku zgłoszenia dotyczącego kilku osób proszę wpisać je wszystkie.</w:t>
      </w:r>
    </w:p>
    <w:p w14:paraId="15F4DA3A" w14:textId="77777777" w:rsidR="00851831" w:rsidRPr="00BB1487" w:rsidRDefault="00851831" w:rsidP="00B13C9B">
      <w:pPr>
        <w:rPr>
          <w:rFonts w:ascii="Times New Roman" w:hAnsi="Times New Roman" w:cs="Times New Roman"/>
          <w:bCs/>
          <w:i/>
          <w:iCs/>
          <w:color w:val="000000" w:themeColor="text1"/>
        </w:rPr>
      </w:pPr>
    </w:p>
    <w:p w14:paraId="4601809C" w14:textId="77777777" w:rsidR="00B13C9B" w:rsidRPr="00BB1487" w:rsidRDefault="00B13C9B" w:rsidP="00B13C9B">
      <w:pPr>
        <w:rPr>
          <w:rFonts w:ascii="Times New Roman" w:hAnsi="Times New Roman" w:cs="Times New Roman"/>
          <w:bCs/>
          <w:i/>
          <w:iCs/>
          <w:color w:val="000000" w:themeColor="text1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B13C9B" w:rsidRPr="00BB1487" w14:paraId="63CD120E" w14:textId="77777777" w:rsidTr="0050739E">
        <w:tc>
          <w:tcPr>
            <w:tcW w:w="9067" w:type="dxa"/>
            <w:shd w:val="clear" w:color="auto" w:fill="F2F2F2" w:themeFill="background1" w:themeFillShade="F2"/>
          </w:tcPr>
          <w:p w14:paraId="42AFB258" w14:textId="77777777" w:rsidR="00B13C9B" w:rsidRPr="00BB1487" w:rsidRDefault="00B13C9B" w:rsidP="00AC0BC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B1487">
              <w:rPr>
                <w:rFonts w:ascii="Times New Roman" w:hAnsi="Times New Roman" w:cs="Times New Roman"/>
                <w:b/>
                <w:color w:val="000000" w:themeColor="text1"/>
              </w:rPr>
              <w:t>Imię i nazwisko:</w:t>
            </w:r>
            <w:r w:rsidRPr="00BB1487">
              <w:rPr>
                <w:rFonts w:ascii="Times New Roman" w:hAnsi="Times New Roman" w:cs="Times New Roman"/>
                <w:b/>
                <w:color w:val="000000" w:themeColor="text1"/>
              </w:rPr>
              <w:br/>
            </w:r>
          </w:p>
          <w:p w14:paraId="6959B35B" w14:textId="77777777" w:rsidR="00B13C9B" w:rsidRPr="00BB1487" w:rsidRDefault="00B13C9B" w:rsidP="00AC0BC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B1487">
              <w:rPr>
                <w:rFonts w:ascii="Times New Roman" w:hAnsi="Times New Roman" w:cs="Times New Roman"/>
                <w:b/>
                <w:color w:val="000000" w:themeColor="text1"/>
              </w:rPr>
              <w:t>Stanowisko służbowe:</w:t>
            </w:r>
          </w:p>
          <w:p w14:paraId="31429EA6" w14:textId="77777777" w:rsidR="00B13C9B" w:rsidRPr="00BB1487" w:rsidRDefault="00B13C9B" w:rsidP="00AC0BC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</w:tbl>
    <w:p w14:paraId="4D3A956D" w14:textId="77777777" w:rsidR="00B13C9B" w:rsidRPr="00BB1487" w:rsidRDefault="00B13C9B" w:rsidP="00B13C9B">
      <w:pPr>
        <w:rPr>
          <w:rFonts w:ascii="Times New Roman" w:hAnsi="Times New Roman" w:cs="Times New Roman"/>
          <w:bCs/>
          <w:i/>
          <w:iCs/>
          <w:color w:val="000000" w:themeColor="text1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6"/>
      </w:tblGrid>
      <w:tr w:rsidR="00B13C9B" w:rsidRPr="00BB1487" w14:paraId="53BC4688" w14:textId="77777777" w:rsidTr="0050739E">
        <w:tc>
          <w:tcPr>
            <w:tcW w:w="9056" w:type="dxa"/>
            <w:shd w:val="clear" w:color="auto" w:fill="F2F2F2" w:themeFill="background1" w:themeFillShade="F2"/>
          </w:tcPr>
          <w:p w14:paraId="5B83577B" w14:textId="77777777" w:rsidR="00B13C9B" w:rsidRPr="00BB1487" w:rsidRDefault="00B13C9B" w:rsidP="00AC0BC1">
            <w:pPr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</w:pPr>
            <w:r w:rsidRPr="00BB1487"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  <w:t>4. Jakie nieprawidłowości zgłaszasz?</w:t>
            </w:r>
          </w:p>
          <w:p w14:paraId="58BFDE34" w14:textId="77777777" w:rsidR="00B13C9B" w:rsidRPr="00BB1487" w:rsidRDefault="00B13C9B" w:rsidP="00AC0BC1">
            <w:pPr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</w:p>
        </w:tc>
      </w:tr>
      <w:tr w:rsidR="00B13C9B" w:rsidRPr="00BB1487" w14:paraId="07903F42" w14:textId="77777777" w:rsidTr="00AC0BC1">
        <w:tc>
          <w:tcPr>
            <w:tcW w:w="9056" w:type="dxa"/>
          </w:tcPr>
          <w:p w14:paraId="78EAC0D8" w14:textId="77777777" w:rsidR="00B13C9B" w:rsidRPr="00BB1487" w:rsidRDefault="00B13C9B" w:rsidP="00AC0BC1">
            <w:pPr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</w:pPr>
          </w:p>
          <w:p w14:paraId="60F51ED2" w14:textId="77777777" w:rsidR="00B13C9B" w:rsidRPr="00BB1487" w:rsidRDefault="00B13C9B" w:rsidP="00AC0BC1">
            <w:pPr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</w:pPr>
          </w:p>
          <w:p w14:paraId="36AC3DF9" w14:textId="77777777" w:rsidR="00B13C9B" w:rsidRPr="00BB1487" w:rsidRDefault="00B13C9B" w:rsidP="00AC0BC1">
            <w:pPr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</w:pPr>
          </w:p>
          <w:p w14:paraId="08D25194" w14:textId="77777777" w:rsidR="00B13C9B" w:rsidRPr="00BB1487" w:rsidRDefault="00B13C9B" w:rsidP="00AC0BC1">
            <w:pPr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</w:pPr>
          </w:p>
        </w:tc>
      </w:tr>
    </w:tbl>
    <w:p w14:paraId="43D78C0F" w14:textId="77777777" w:rsidR="00B13C9B" w:rsidRPr="00BB1487" w:rsidRDefault="00B13C9B" w:rsidP="00B13C9B">
      <w:pPr>
        <w:rPr>
          <w:rFonts w:ascii="Times New Roman" w:hAnsi="Times New Roman" w:cs="Times New Roman"/>
          <w:bCs/>
          <w:i/>
          <w:iCs/>
          <w:color w:val="000000" w:themeColor="text1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6"/>
      </w:tblGrid>
      <w:tr w:rsidR="00B13C9B" w:rsidRPr="00BB1487" w14:paraId="65B6DF84" w14:textId="77777777" w:rsidTr="0050739E">
        <w:tc>
          <w:tcPr>
            <w:tcW w:w="9056" w:type="dxa"/>
            <w:shd w:val="clear" w:color="auto" w:fill="F2F2F2" w:themeFill="background1" w:themeFillShade="F2"/>
          </w:tcPr>
          <w:p w14:paraId="3F25076C" w14:textId="77777777" w:rsidR="00B13C9B" w:rsidRPr="00BB1487" w:rsidRDefault="00B13C9B" w:rsidP="00AC0BC1">
            <w:pPr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</w:pPr>
            <w:r w:rsidRPr="00BB1487"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  <w:t>5. Na czym polegają lub polegały nieprawidłowości, które zgłaszasz?</w:t>
            </w:r>
          </w:p>
          <w:p w14:paraId="0A9A8A43" w14:textId="77777777" w:rsidR="00B13C9B" w:rsidRPr="00BB1487" w:rsidRDefault="00B13C9B" w:rsidP="00AC0BC1">
            <w:pPr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</w:pPr>
          </w:p>
        </w:tc>
      </w:tr>
      <w:tr w:rsidR="00B13C9B" w:rsidRPr="00BB1487" w14:paraId="637B99DE" w14:textId="77777777" w:rsidTr="00AC0BC1">
        <w:tc>
          <w:tcPr>
            <w:tcW w:w="9056" w:type="dxa"/>
          </w:tcPr>
          <w:p w14:paraId="33A9A71E" w14:textId="77777777" w:rsidR="00B13C9B" w:rsidRPr="00BB1487" w:rsidRDefault="00B13C9B" w:rsidP="00AC0BC1">
            <w:pPr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</w:pPr>
          </w:p>
          <w:p w14:paraId="0E7CED6A" w14:textId="77777777" w:rsidR="00B13C9B" w:rsidRPr="00BB1487" w:rsidRDefault="00B13C9B" w:rsidP="00AC0BC1">
            <w:pPr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</w:pPr>
          </w:p>
          <w:p w14:paraId="69ACA1DE" w14:textId="77777777" w:rsidR="00B13C9B" w:rsidRPr="00BB1487" w:rsidRDefault="00B13C9B" w:rsidP="00AC0BC1">
            <w:pPr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</w:pPr>
          </w:p>
          <w:p w14:paraId="1ECAC1DA" w14:textId="77777777" w:rsidR="00B13C9B" w:rsidRPr="00BB1487" w:rsidRDefault="00B13C9B" w:rsidP="00AC0BC1">
            <w:pPr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</w:pPr>
          </w:p>
        </w:tc>
      </w:tr>
    </w:tbl>
    <w:p w14:paraId="17CAB30A" w14:textId="77777777" w:rsidR="00B13C9B" w:rsidRPr="00BB1487" w:rsidRDefault="00B13C9B" w:rsidP="00B13C9B">
      <w:pPr>
        <w:rPr>
          <w:rFonts w:ascii="Times New Roman" w:hAnsi="Times New Roman" w:cs="Times New Roman"/>
          <w:bCs/>
          <w:i/>
          <w:iCs/>
          <w:color w:val="000000" w:themeColor="text1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6"/>
      </w:tblGrid>
      <w:tr w:rsidR="00B13C9B" w:rsidRPr="00BB1487" w14:paraId="619983D3" w14:textId="77777777" w:rsidTr="0050739E">
        <w:tc>
          <w:tcPr>
            <w:tcW w:w="9056" w:type="dxa"/>
            <w:shd w:val="clear" w:color="auto" w:fill="F2F2F2" w:themeFill="background1" w:themeFillShade="F2"/>
          </w:tcPr>
          <w:p w14:paraId="564354DB" w14:textId="77777777" w:rsidR="00B13C9B" w:rsidRPr="00BB1487" w:rsidRDefault="00B13C9B" w:rsidP="00AC0BC1">
            <w:pPr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</w:pPr>
            <w:r w:rsidRPr="00BB1487"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  <w:t>6. Kiedy i gdzie zgłaszane nieprawidłowości miały miejsce?</w:t>
            </w:r>
          </w:p>
          <w:p w14:paraId="701B47AC" w14:textId="77777777" w:rsidR="00B13C9B" w:rsidRPr="00BB1487" w:rsidRDefault="00B13C9B" w:rsidP="00AC0BC1">
            <w:pPr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</w:pPr>
          </w:p>
        </w:tc>
      </w:tr>
      <w:tr w:rsidR="00B13C9B" w:rsidRPr="00BB1487" w14:paraId="708069FC" w14:textId="77777777" w:rsidTr="00AC0BC1">
        <w:tc>
          <w:tcPr>
            <w:tcW w:w="9056" w:type="dxa"/>
          </w:tcPr>
          <w:p w14:paraId="596316AF" w14:textId="77777777" w:rsidR="00B13C9B" w:rsidRPr="00BB1487" w:rsidRDefault="00B13C9B" w:rsidP="00AC0BC1">
            <w:pPr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</w:pPr>
          </w:p>
          <w:p w14:paraId="496A1A08" w14:textId="77777777" w:rsidR="00B13C9B" w:rsidRPr="00BB1487" w:rsidRDefault="00B13C9B" w:rsidP="00AC0BC1">
            <w:pPr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</w:pPr>
          </w:p>
          <w:p w14:paraId="06757250" w14:textId="77777777" w:rsidR="00B13C9B" w:rsidRPr="00BB1487" w:rsidRDefault="00B13C9B" w:rsidP="00AC0BC1">
            <w:pPr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</w:pPr>
          </w:p>
          <w:p w14:paraId="62AF0C86" w14:textId="77777777" w:rsidR="00B13C9B" w:rsidRPr="00BB1487" w:rsidRDefault="00B13C9B" w:rsidP="00AC0BC1">
            <w:pPr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</w:pPr>
          </w:p>
        </w:tc>
      </w:tr>
    </w:tbl>
    <w:p w14:paraId="53542FC0" w14:textId="77777777" w:rsidR="00126503" w:rsidRPr="00BB1487" w:rsidRDefault="00126503" w:rsidP="00B13C9B">
      <w:pPr>
        <w:rPr>
          <w:rFonts w:ascii="Times New Roman" w:hAnsi="Times New Roman" w:cs="Times New Roman"/>
          <w:bCs/>
          <w:i/>
          <w:iCs/>
          <w:color w:val="000000" w:themeColor="text1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6"/>
      </w:tblGrid>
      <w:tr w:rsidR="00B13C9B" w:rsidRPr="00BB1487" w14:paraId="5E9AD330" w14:textId="77777777" w:rsidTr="0050739E">
        <w:tc>
          <w:tcPr>
            <w:tcW w:w="9056" w:type="dxa"/>
            <w:shd w:val="clear" w:color="auto" w:fill="F2F2F2" w:themeFill="background1" w:themeFillShade="F2"/>
          </w:tcPr>
          <w:p w14:paraId="7F53FA86" w14:textId="77777777" w:rsidR="00B13C9B" w:rsidRPr="00BB1487" w:rsidRDefault="00B13C9B" w:rsidP="00AC0BC1">
            <w:pPr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</w:pPr>
            <w:r w:rsidRPr="00BB1487"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  <w:t xml:space="preserve">7. W jaki sposób doszło do nieprawidłowości i z jakiego powodu? </w:t>
            </w:r>
          </w:p>
          <w:p w14:paraId="53BEED1A" w14:textId="77777777" w:rsidR="00B13C9B" w:rsidRPr="00BB1487" w:rsidRDefault="00B13C9B" w:rsidP="00AC0BC1">
            <w:pPr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</w:p>
        </w:tc>
      </w:tr>
      <w:tr w:rsidR="00B13C9B" w:rsidRPr="00BB1487" w14:paraId="674950C8" w14:textId="77777777" w:rsidTr="00AC0BC1">
        <w:tc>
          <w:tcPr>
            <w:tcW w:w="9056" w:type="dxa"/>
          </w:tcPr>
          <w:p w14:paraId="74A4C2FC" w14:textId="77777777" w:rsidR="00B13C9B" w:rsidRPr="00BB1487" w:rsidRDefault="00B13C9B" w:rsidP="00AC0BC1">
            <w:pPr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</w:p>
          <w:p w14:paraId="6FD9229F" w14:textId="77777777" w:rsidR="00B13C9B" w:rsidRPr="00BB1487" w:rsidRDefault="00B13C9B" w:rsidP="00AC0BC1">
            <w:pPr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</w:p>
          <w:p w14:paraId="78122F4F" w14:textId="77777777" w:rsidR="00B13C9B" w:rsidRPr="00BB1487" w:rsidRDefault="00B13C9B" w:rsidP="00AC0BC1">
            <w:pPr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</w:p>
          <w:p w14:paraId="6CADEC26" w14:textId="77777777" w:rsidR="00B13C9B" w:rsidRPr="00BB1487" w:rsidRDefault="00B13C9B" w:rsidP="00AC0BC1">
            <w:pPr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</w:p>
        </w:tc>
      </w:tr>
    </w:tbl>
    <w:p w14:paraId="3A2240B6" w14:textId="77777777" w:rsidR="00BB1487" w:rsidRPr="00BB1487" w:rsidRDefault="00BB1487" w:rsidP="00B13C9B">
      <w:pPr>
        <w:rPr>
          <w:rFonts w:ascii="Times New Roman" w:eastAsiaTheme="minorEastAsia" w:hAnsi="Times New Roman" w:cs="Times New Roman"/>
          <w:bCs/>
          <w:iCs/>
          <w:color w:val="000000" w:themeColor="text1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6"/>
      </w:tblGrid>
      <w:tr w:rsidR="00B13C9B" w:rsidRPr="00BB1487" w14:paraId="5A0E39A0" w14:textId="77777777" w:rsidTr="0050739E">
        <w:tc>
          <w:tcPr>
            <w:tcW w:w="9056" w:type="dxa"/>
            <w:shd w:val="clear" w:color="auto" w:fill="F2F2F2" w:themeFill="background1" w:themeFillShade="F2"/>
          </w:tcPr>
          <w:p w14:paraId="42EEF4F5" w14:textId="77777777" w:rsidR="00B13C9B" w:rsidRPr="00BB1487" w:rsidRDefault="00B13C9B" w:rsidP="00AC0BC1">
            <w:pPr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</w:pPr>
            <w:r w:rsidRPr="00BB1487"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  <w:t xml:space="preserve">8. Czy zgłaszasz dowody, a jeśli tak, to jakie? </w:t>
            </w:r>
          </w:p>
          <w:p w14:paraId="64382C74" w14:textId="77777777" w:rsidR="00B13C9B" w:rsidRPr="00BB1487" w:rsidRDefault="00B13C9B" w:rsidP="00AC0BC1">
            <w:pPr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</w:pPr>
          </w:p>
        </w:tc>
      </w:tr>
      <w:tr w:rsidR="00B13C9B" w:rsidRPr="00BB1487" w14:paraId="1C4C4636" w14:textId="77777777" w:rsidTr="00AC0BC1">
        <w:tc>
          <w:tcPr>
            <w:tcW w:w="9056" w:type="dxa"/>
          </w:tcPr>
          <w:p w14:paraId="6EC5A702" w14:textId="77777777" w:rsidR="00B13C9B" w:rsidRPr="00BB1487" w:rsidRDefault="00B13C9B" w:rsidP="00AC0BC1">
            <w:pPr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</w:pPr>
          </w:p>
          <w:p w14:paraId="2FA4E98B" w14:textId="77777777" w:rsidR="00B13C9B" w:rsidRPr="00BB1487" w:rsidRDefault="00B13C9B" w:rsidP="00AC0BC1">
            <w:pPr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</w:pPr>
          </w:p>
          <w:p w14:paraId="64A05009" w14:textId="77777777" w:rsidR="00B13C9B" w:rsidRPr="00BB1487" w:rsidRDefault="00B13C9B" w:rsidP="00AC0BC1">
            <w:pPr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</w:pPr>
          </w:p>
          <w:p w14:paraId="752B619A" w14:textId="77777777" w:rsidR="00B13C9B" w:rsidRPr="00BB1487" w:rsidRDefault="00B13C9B" w:rsidP="00AC0BC1">
            <w:pPr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</w:pPr>
          </w:p>
        </w:tc>
      </w:tr>
    </w:tbl>
    <w:p w14:paraId="352E436F" w14:textId="084C3CF6" w:rsidR="00B13C9B" w:rsidRDefault="00B13C9B" w:rsidP="00B13C9B">
      <w:pPr>
        <w:rPr>
          <w:rFonts w:ascii="Times New Roman" w:hAnsi="Times New Roman" w:cs="Times New Roman"/>
          <w:bCs/>
          <w:i/>
          <w:iCs/>
          <w:color w:val="000000" w:themeColor="text1"/>
        </w:rPr>
      </w:pPr>
    </w:p>
    <w:p w14:paraId="6FCB623C" w14:textId="688492D4" w:rsidR="00851831" w:rsidRDefault="00851831" w:rsidP="00B13C9B">
      <w:pPr>
        <w:rPr>
          <w:rFonts w:ascii="Times New Roman" w:hAnsi="Times New Roman" w:cs="Times New Roman"/>
          <w:bCs/>
          <w:i/>
          <w:iCs/>
          <w:color w:val="000000" w:themeColor="text1"/>
        </w:rPr>
      </w:pPr>
    </w:p>
    <w:p w14:paraId="4101B2BF" w14:textId="79331A28" w:rsidR="00851831" w:rsidRDefault="00851831" w:rsidP="00B13C9B">
      <w:pPr>
        <w:rPr>
          <w:rFonts w:ascii="Times New Roman" w:hAnsi="Times New Roman" w:cs="Times New Roman"/>
          <w:bCs/>
          <w:i/>
          <w:iCs/>
          <w:color w:val="000000" w:themeColor="text1"/>
        </w:rPr>
      </w:pPr>
    </w:p>
    <w:p w14:paraId="387F6964" w14:textId="0AFAFAB9" w:rsidR="00851831" w:rsidRDefault="00851831" w:rsidP="00B13C9B">
      <w:pPr>
        <w:rPr>
          <w:rFonts w:ascii="Times New Roman" w:hAnsi="Times New Roman" w:cs="Times New Roman"/>
          <w:bCs/>
          <w:i/>
          <w:iCs/>
          <w:color w:val="000000" w:themeColor="text1"/>
        </w:rPr>
      </w:pPr>
    </w:p>
    <w:p w14:paraId="59713311" w14:textId="77777777" w:rsidR="00851831" w:rsidRPr="00BB1487" w:rsidRDefault="00851831" w:rsidP="00B13C9B">
      <w:pPr>
        <w:rPr>
          <w:rFonts w:ascii="Times New Roman" w:hAnsi="Times New Roman" w:cs="Times New Roman"/>
          <w:bCs/>
          <w:i/>
          <w:iCs/>
          <w:color w:val="000000" w:themeColor="text1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6"/>
      </w:tblGrid>
      <w:tr w:rsidR="00B13C9B" w:rsidRPr="00BB1487" w14:paraId="729A550C" w14:textId="77777777" w:rsidTr="0050739E">
        <w:tc>
          <w:tcPr>
            <w:tcW w:w="9056" w:type="dxa"/>
            <w:shd w:val="clear" w:color="auto" w:fill="F2F2F2" w:themeFill="background1" w:themeFillShade="F2"/>
          </w:tcPr>
          <w:p w14:paraId="4ADDCD8B" w14:textId="2D8DCC8A" w:rsidR="00B13C9B" w:rsidRPr="00BB1487" w:rsidRDefault="00B13C9B" w:rsidP="00AC0BC1">
            <w:pPr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</w:pPr>
            <w:r w:rsidRPr="00BB1487"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  <w:lastRenderedPageBreak/>
              <w:t>9. Czy zgłaszałeś/zgłaszałaś te nieprawidłowości już wcześniej? Jeśli tak, to kiedy, komu</w:t>
            </w:r>
            <w:r w:rsidR="0050739E" w:rsidRPr="00BB1487"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  <w:t xml:space="preserve"> </w:t>
            </w:r>
            <w:r w:rsidRPr="00BB1487"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  <w:t>i w jakiej formie? Czy otrzymałeś/otrzymałaś odpowiedź na zgłoszenie?</w:t>
            </w:r>
          </w:p>
          <w:p w14:paraId="3A232DA1" w14:textId="77777777" w:rsidR="00B13C9B" w:rsidRPr="00BB1487" w:rsidRDefault="00B13C9B" w:rsidP="00AC0BC1">
            <w:pPr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</w:p>
        </w:tc>
      </w:tr>
      <w:tr w:rsidR="00B13C9B" w:rsidRPr="00BB1487" w14:paraId="47011CD2" w14:textId="77777777" w:rsidTr="00AC0BC1">
        <w:tc>
          <w:tcPr>
            <w:tcW w:w="9056" w:type="dxa"/>
          </w:tcPr>
          <w:p w14:paraId="25BDAC37" w14:textId="77777777" w:rsidR="00B13C9B" w:rsidRPr="00BB1487" w:rsidRDefault="00B13C9B" w:rsidP="00AC0BC1">
            <w:pPr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</w:p>
          <w:p w14:paraId="78848162" w14:textId="77777777" w:rsidR="00B13C9B" w:rsidRPr="00BB1487" w:rsidRDefault="00B13C9B" w:rsidP="00AC0BC1">
            <w:pPr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</w:p>
          <w:p w14:paraId="0E6490C7" w14:textId="77777777" w:rsidR="00B13C9B" w:rsidRPr="00BB1487" w:rsidRDefault="00B13C9B" w:rsidP="00AC0BC1">
            <w:pPr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</w:p>
          <w:p w14:paraId="4312E5A7" w14:textId="77777777" w:rsidR="00B13C9B" w:rsidRPr="00BB1487" w:rsidRDefault="00B13C9B" w:rsidP="00AC0BC1">
            <w:pPr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</w:p>
        </w:tc>
      </w:tr>
    </w:tbl>
    <w:p w14:paraId="4119DE50" w14:textId="77777777" w:rsidR="0050739E" w:rsidRPr="00BB1487" w:rsidRDefault="0050739E" w:rsidP="00B13C9B">
      <w:pPr>
        <w:rPr>
          <w:rFonts w:ascii="Times New Roman" w:eastAsiaTheme="minorEastAsia" w:hAnsi="Times New Roman" w:cs="Times New Roman"/>
          <w:bCs/>
          <w:iCs/>
          <w:color w:val="000000" w:themeColor="text1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6"/>
      </w:tblGrid>
      <w:tr w:rsidR="00B13C9B" w:rsidRPr="00BB1487" w14:paraId="105DF08D" w14:textId="77777777" w:rsidTr="0050739E">
        <w:tc>
          <w:tcPr>
            <w:tcW w:w="9056" w:type="dxa"/>
            <w:shd w:val="clear" w:color="auto" w:fill="F2F2F2" w:themeFill="background1" w:themeFillShade="F2"/>
          </w:tcPr>
          <w:p w14:paraId="051EBB70" w14:textId="77777777" w:rsidR="00B13C9B" w:rsidRPr="00BB1487" w:rsidRDefault="00B13C9B" w:rsidP="00AC0BC1">
            <w:pPr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</w:pPr>
            <w:r w:rsidRPr="00BB1487"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  <w:t>10. Czy chcesz dodać coś jeszcze w sprawie zgłoszenia?</w:t>
            </w:r>
          </w:p>
          <w:p w14:paraId="070971C3" w14:textId="77777777" w:rsidR="00B13C9B" w:rsidRPr="00BB1487" w:rsidRDefault="00B13C9B" w:rsidP="00AC0BC1">
            <w:pPr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</w:p>
        </w:tc>
      </w:tr>
      <w:tr w:rsidR="00B13C9B" w:rsidRPr="00BB1487" w14:paraId="76C4ACF0" w14:textId="77777777" w:rsidTr="00AC0BC1">
        <w:tc>
          <w:tcPr>
            <w:tcW w:w="9056" w:type="dxa"/>
          </w:tcPr>
          <w:p w14:paraId="7EE2193A" w14:textId="77777777" w:rsidR="00B13C9B" w:rsidRPr="00BB1487" w:rsidRDefault="00B13C9B" w:rsidP="00AC0BC1">
            <w:pPr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</w:pPr>
          </w:p>
          <w:p w14:paraId="42EEB544" w14:textId="77777777" w:rsidR="00B13C9B" w:rsidRPr="00BB1487" w:rsidRDefault="00B13C9B" w:rsidP="00AC0BC1">
            <w:pPr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</w:pPr>
          </w:p>
          <w:p w14:paraId="5AACBA75" w14:textId="77777777" w:rsidR="00B13C9B" w:rsidRPr="00BB1487" w:rsidRDefault="00B13C9B" w:rsidP="00AC0BC1">
            <w:pPr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</w:pPr>
          </w:p>
          <w:p w14:paraId="2F7A02A8" w14:textId="77777777" w:rsidR="00B13C9B" w:rsidRPr="00BB1487" w:rsidRDefault="00B13C9B" w:rsidP="00AC0BC1">
            <w:pPr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</w:pPr>
          </w:p>
        </w:tc>
      </w:tr>
    </w:tbl>
    <w:p w14:paraId="722B5F15" w14:textId="1754399A" w:rsidR="00B13C9B" w:rsidRDefault="00B13C9B" w:rsidP="00B13C9B">
      <w:pPr>
        <w:rPr>
          <w:rFonts w:ascii="Times New Roman" w:hAnsi="Times New Roman" w:cs="Times New Roman"/>
          <w:bCs/>
          <w:i/>
          <w:iCs/>
          <w:color w:val="000000" w:themeColor="text1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6"/>
      </w:tblGrid>
      <w:tr w:rsidR="00F200A8" w:rsidRPr="00BB1487" w14:paraId="26B64B2D" w14:textId="77777777" w:rsidTr="00914DF1">
        <w:tc>
          <w:tcPr>
            <w:tcW w:w="9056" w:type="dxa"/>
            <w:shd w:val="clear" w:color="auto" w:fill="F2F2F2" w:themeFill="background1" w:themeFillShade="F2"/>
          </w:tcPr>
          <w:p w14:paraId="108BCF9C" w14:textId="211CEF25" w:rsidR="00F200A8" w:rsidRPr="00F200A8" w:rsidRDefault="00F200A8" w:rsidP="00F200A8">
            <w:pPr>
              <w:rPr>
                <w:rFonts w:ascii="Times New Roman" w:hAnsi="Times New Roman" w:cs="Times New Roman"/>
                <w:b/>
              </w:rPr>
            </w:pPr>
            <w:r w:rsidRPr="00F200A8">
              <w:rPr>
                <w:rFonts w:ascii="Times New Roman" w:hAnsi="Times New Roman" w:cs="Times New Roman"/>
                <w:b/>
              </w:rPr>
              <w:t>11. Oświadczam, że dokonując niniejszego zgłoszenia:</w:t>
            </w:r>
          </w:p>
          <w:p w14:paraId="25A42F46" w14:textId="77777777" w:rsidR="00F200A8" w:rsidRPr="00BB1487" w:rsidRDefault="00F200A8" w:rsidP="00F200A8">
            <w:pPr>
              <w:rPr>
                <w:rFonts w:ascii="Times New Roman" w:hAnsi="Times New Roman" w:cs="Times New Roman"/>
                <w:i/>
                <w:iCs/>
                <w:strike/>
                <w:color w:val="FF0000"/>
              </w:rPr>
            </w:pPr>
          </w:p>
        </w:tc>
      </w:tr>
      <w:tr w:rsidR="00F200A8" w:rsidRPr="00BB1487" w14:paraId="4465B1E6" w14:textId="77777777" w:rsidTr="00914DF1">
        <w:trPr>
          <w:trHeight w:val="507"/>
        </w:trPr>
        <w:tc>
          <w:tcPr>
            <w:tcW w:w="9056" w:type="dxa"/>
          </w:tcPr>
          <w:p w14:paraId="6AC65755" w14:textId="2F81146F" w:rsidR="00F200A8" w:rsidRPr="00F200A8" w:rsidRDefault="00F200A8" w:rsidP="00F200A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1) </w:t>
            </w:r>
            <w:r w:rsidRPr="00F200A8">
              <w:rPr>
                <w:rFonts w:ascii="Times New Roman" w:hAnsi="Times New Roman" w:cs="Times New Roman"/>
                <w:color w:val="000000" w:themeColor="text1"/>
              </w:rPr>
              <w:t>działam w dobrej wierze,</w:t>
            </w:r>
          </w:p>
          <w:p w14:paraId="56114EA4" w14:textId="14BA8C58" w:rsidR="00F200A8" w:rsidRPr="00F200A8" w:rsidRDefault="00F200A8" w:rsidP="00F200A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200A8">
              <w:rPr>
                <w:rFonts w:ascii="Times New Roman" w:hAnsi="Times New Roman" w:cs="Times New Roman"/>
                <w:color w:val="000000" w:themeColor="text1"/>
              </w:rPr>
              <w:t xml:space="preserve">2) posiadam uzasadnione przekonanie, </w:t>
            </w:r>
            <w:r>
              <w:rPr>
                <w:rFonts w:ascii="Times New Roman" w:hAnsi="Times New Roman" w:cs="Times New Roman"/>
                <w:color w:val="000000" w:themeColor="text1"/>
              </w:rPr>
              <w:t>ż</w:t>
            </w:r>
            <w:r w:rsidRPr="00F200A8">
              <w:rPr>
                <w:rFonts w:ascii="Times New Roman" w:hAnsi="Times New Roman" w:cs="Times New Roman"/>
                <w:color w:val="000000" w:themeColor="text1"/>
              </w:rPr>
              <w:t>e zawarte w ujawnionej informacji zarzuty są prawdziwe,</w:t>
            </w:r>
          </w:p>
          <w:p w14:paraId="7102BFAB" w14:textId="77777777" w:rsidR="00F200A8" w:rsidRPr="00F200A8" w:rsidRDefault="00F200A8" w:rsidP="00F200A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200A8">
              <w:rPr>
                <w:rFonts w:ascii="Times New Roman" w:hAnsi="Times New Roman" w:cs="Times New Roman"/>
                <w:color w:val="000000" w:themeColor="text1"/>
              </w:rPr>
              <w:t>3) nie dokonuje ujawnienia nieprawidłowości w celu osiągnięcia korzyści,</w:t>
            </w:r>
          </w:p>
          <w:p w14:paraId="755A4C59" w14:textId="52C45C09" w:rsidR="00F200A8" w:rsidRPr="00F200A8" w:rsidRDefault="00F200A8" w:rsidP="00F200A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200A8">
              <w:rPr>
                <w:rFonts w:ascii="Times New Roman" w:hAnsi="Times New Roman" w:cs="Times New Roman"/>
                <w:color w:val="000000" w:themeColor="text1"/>
              </w:rPr>
              <w:t>4) ujawnione informacje są zgodne ze stanem mojej wiedzy i ujawniłam / ujawniłem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F200A8">
              <w:rPr>
                <w:rFonts w:ascii="Times New Roman" w:hAnsi="Times New Roman" w:cs="Times New Roman"/>
                <w:color w:val="000000" w:themeColor="text1"/>
              </w:rPr>
              <w:t>wszystkie znane mi fakty i okoli</w:t>
            </w:r>
            <w:r>
              <w:rPr>
                <w:rFonts w:ascii="Times New Roman" w:hAnsi="Times New Roman" w:cs="Times New Roman"/>
                <w:color w:val="000000" w:themeColor="text1"/>
              </w:rPr>
              <w:t>c</w:t>
            </w:r>
            <w:r w:rsidRPr="00F200A8">
              <w:rPr>
                <w:rFonts w:ascii="Times New Roman" w:hAnsi="Times New Roman" w:cs="Times New Roman"/>
                <w:color w:val="000000" w:themeColor="text1"/>
              </w:rPr>
              <w:t>zności dotyczące przedmiotu zgłoszenia,</w:t>
            </w:r>
          </w:p>
          <w:p w14:paraId="14EC32CD" w14:textId="5191D0A8" w:rsidR="00F200A8" w:rsidRPr="00F200A8" w:rsidRDefault="00F200A8" w:rsidP="00F200A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200A8">
              <w:rPr>
                <w:rFonts w:ascii="Times New Roman" w:hAnsi="Times New Roman" w:cs="Times New Roman"/>
                <w:color w:val="000000" w:themeColor="text1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</w:rPr>
              <w:t>)</w:t>
            </w:r>
            <w:r w:rsidRPr="00F200A8">
              <w:rPr>
                <w:rFonts w:ascii="Times New Roman" w:hAnsi="Times New Roman" w:cs="Times New Roman"/>
                <w:color w:val="000000" w:themeColor="text1"/>
              </w:rPr>
              <w:t xml:space="preserve"> znana jest mi obowiązująca w </w:t>
            </w:r>
            <w:bookmarkStart w:id="0" w:name="_Hlk94620110"/>
            <w:r w:rsidR="0046029B">
              <w:rPr>
                <w:rFonts w:ascii="Times New Roman" w:hAnsi="Times New Roman" w:cs="Times New Roman"/>
                <w:color w:val="000000" w:themeColor="text1"/>
              </w:rPr>
              <w:t xml:space="preserve">Nadleśnictwa </w:t>
            </w:r>
            <w:r w:rsidR="00D421C4">
              <w:rPr>
                <w:rFonts w:ascii="Times New Roman" w:hAnsi="Times New Roman" w:cs="Times New Roman"/>
                <w:color w:val="000000" w:themeColor="text1"/>
              </w:rPr>
              <w:t>Barycz</w:t>
            </w:r>
            <w:r w:rsidRPr="00F200A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bookmarkEnd w:id="0"/>
            <w:r>
              <w:rPr>
                <w:rFonts w:ascii="Times New Roman" w:hAnsi="Times New Roman" w:cs="Times New Roman"/>
                <w:color w:val="000000" w:themeColor="text1"/>
              </w:rPr>
              <w:t>P</w:t>
            </w:r>
            <w:r w:rsidRPr="00F200A8">
              <w:rPr>
                <w:rFonts w:ascii="Times New Roman" w:hAnsi="Times New Roman" w:cs="Times New Roman"/>
                <w:color w:val="000000" w:themeColor="text1"/>
              </w:rPr>
              <w:t xml:space="preserve">rocedura </w:t>
            </w:r>
            <w:r w:rsidRPr="00F200A8">
              <w:rPr>
                <w:rFonts w:ascii="Times New Roman" w:hAnsi="Times New Roman" w:cs="Times New Roman"/>
                <w:bCs/>
                <w:color w:val="000000" w:themeColor="text1"/>
              </w:rPr>
              <w:t>dotycząca zgłaszania przypadków nieprawidłowości oraz ochrony osób dokonujących zgłoszeń</w:t>
            </w:r>
          </w:p>
        </w:tc>
      </w:tr>
    </w:tbl>
    <w:p w14:paraId="244D5590" w14:textId="45D841F7" w:rsidR="00F200A8" w:rsidRDefault="00F200A8" w:rsidP="00B13C9B">
      <w:pPr>
        <w:rPr>
          <w:rFonts w:ascii="Times New Roman" w:hAnsi="Times New Roman" w:cs="Times New Roman"/>
          <w:bCs/>
          <w:i/>
          <w:iCs/>
          <w:color w:val="000000" w:themeColor="text1"/>
        </w:rPr>
      </w:pPr>
    </w:p>
    <w:p w14:paraId="1467739B" w14:textId="77777777" w:rsidR="00F200A8" w:rsidRPr="00BB1487" w:rsidRDefault="00F200A8" w:rsidP="00B13C9B">
      <w:pPr>
        <w:rPr>
          <w:rFonts w:ascii="Times New Roman" w:hAnsi="Times New Roman" w:cs="Times New Roman"/>
          <w:bCs/>
          <w:i/>
          <w:iCs/>
          <w:color w:val="000000" w:themeColor="text1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6"/>
      </w:tblGrid>
      <w:tr w:rsidR="00B13C9B" w:rsidRPr="00BB1487" w14:paraId="50D29579" w14:textId="77777777" w:rsidTr="0050739E">
        <w:tc>
          <w:tcPr>
            <w:tcW w:w="9056" w:type="dxa"/>
            <w:shd w:val="clear" w:color="auto" w:fill="F2F2F2" w:themeFill="background1" w:themeFillShade="F2"/>
          </w:tcPr>
          <w:p w14:paraId="04EB980D" w14:textId="77777777" w:rsidR="00B13C9B" w:rsidRPr="00BB1487" w:rsidRDefault="00B13C9B" w:rsidP="00AC0BC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bookmarkStart w:id="1" w:name="_Hlk94619817"/>
            <w:r w:rsidRPr="00BB1487">
              <w:rPr>
                <w:rFonts w:ascii="Times New Roman" w:hAnsi="Times New Roman" w:cs="Times New Roman"/>
                <w:b/>
                <w:color w:val="000000" w:themeColor="text1"/>
              </w:rPr>
              <w:t>Data i podpis osoby składającej zgłoszenie</w:t>
            </w:r>
          </w:p>
          <w:p w14:paraId="5D34E218" w14:textId="728B33B9" w:rsidR="00B13C9B" w:rsidRPr="00BB1487" w:rsidRDefault="00B13C9B" w:rsidP="00AC0BC1">
            <w:pPr>
              <w:rPr>
                <w:rFonts w:ascii="Times New Roman" w:hAnsi="Times New Roman" w:cs="Times New Roman"/>
                <w:i/>
                <w:iCs/>
                <w:strike/>
                <w:color w:val="FF0000"/>
              </w:rPr>
            </w:pPr>
          </w:p>
        </w:tc>
      </w:tr>
      <w:tr w:rsidR="00B13C9B" w:rsidRPr="00BB1487" w14:paraId="28EAB55B" w14:textId="77777777" w:rsidTr="00AC0BC1">
        <w:trPr>
          <w:trHeight w:val="507"/>
        </w:trPr>
        <w:tc>
          <w:tcPr>
            <w:tcW w:w="9056" w:type="dxa"/>
          </w:tcPr>
          <w:p w14:paraId="39BD2C3B" w14:textId="77777777" w:rsidR="00B13C9B" w:rsidRPr="00BB1487" w:rsidRDefault="00B13C9B" w:rsidP="00AC0BC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2956B524" w14:textId="77777777" w:rsidR="00B13C9B" w:rsidRPr="00BB1487" w:rsidRDefault="00B13C9B" w:rsidP="00AC0BC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7E6FFA85" w14:textId="77777777" w:rsidR="00B13C9B" w:rsidRPr="00BB1487" w:rsidRDefault="00B13C9B" w:rsidP="00AC0BC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bookmarkEnd w:id="1"/>
    </w:tbl>
    <w:p w14:paraId="591B02A9" w14:textId="77777777" w:rsidR="00B13C9B" w:rsidRPr="00BB1487" w:rsidRDefault="00B13C9B">
      <w:pPr>
        <w:rPr>
          <w:rFonts w:ascii="Times New Roman" w:hAnsi="Times New Roman" w:cs="Times New Roman"/>
        </w:rPr>
      </w:pPr>
    </w:p>
    <w:sectPr w:rsidR="00B13C9B" w:rsidRPr="00BB1487" w:rsidSect="00126503">
      <w:headerReference w:type="default" r:id="rId7"/>
      <w:footerReference w:type="default" r:id="rId8"/>
      <w:pgSz w:w="11906" w:h="16838"/>
      <w:pgMar w:top="1417" w:right="1417" w:bottom="1417" w:left="1417" w:header="708" w:footer="2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C0A0A0" w14:textId="77777777" w:rsidR="00F0155E" w:rsidRDefault="00F0155E" w:rsidP="00126503">
      <w:r>
        <w:separator/>
      </w:r>
    </w:p>
  </w:endnote>
  <w:endnote w:type="continuationSeparator" w:id="0">
    <w:p w14:paraId="5DFCC87C" w14:textId="77777777" w:rsidR="00F0155E" w:rsidRDefault="00F0155E" w:rsidP="00126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15144694"/>
      <w:docPartObj>
        <w:docPartGallery w:val="Page Numbers (Bottom of Page)"/>
        <w:docPartUnique/>
      </w:docPartObj>
    </w:sdtPr>
    <w:sdtEndPr/>
    <w:sdtContent>
      <w:bookmarkStart w:id="2" w:name="_Hlk90898516" w:displacedByCustomXml="prev"/>
      <w:bookmarkStart w:id="3" w:name="_Hlk90898517" w:displacedByCustomXml="prev"/>
      <w:bookmarkStart w:id="4" w:name="_Hlk90898518" w:displacedByCustomXml="prev"/>
      <w:bookmarkStart w:id="5" w:name="_Hlk90898519" w:displacedByCustomXml="prev"/>
      <w:bookmarkStart w:id="6" w:name="_Hlk90899543" w:displacedByCustomXml="prev"/>
      <w:bookmarkStart w:id="7" w:name="_Hlk90899544" w:displacedByCustomXml="prev"/>
      <w:bookmarkStart w:id="8" w:name="_Hlk90899545" w:displacedByCustomXml="prev"/>
      <w:bookmarkStart w:id="9" w:name="_Hlk90899546" w:displacedByCustomXml="prev"/>
      <w:p w14:paraId="2CD9EF83" w14:textId="769DFA2F" w:rsidR="00A00456" w:rsidRPr="00B42C96" w:rsidRDefault="00A00456" w:rsidP="00A00456">
        <w:pPr>
          <w:pStyle w:val="Stopka"/>
          <w:jc w:val="center"/>
          <w:rPr>
            <w:sz w:val="22"/>
            <w:szCs w:val="22"/>
          </w:rPr>
        </w:pPr>
        <w:r w:rsidRPr="00B42C96">
          <w:rPr>
            <w:noProof/>
            <w:sz w:val="22"/>
            <w:szCs w:val="22"/>
          </w:rPr>
          <w:drawing>
            <wp:anchor distT="0" distB="0" distL="114300" distR="114300" simplePos="0" relativeHeight="251658240" behindDoc="0" locked="0" layoutInCell="1" allowOverlap="1" wp14:anchorId="39AE9123" wp14:editId="6D0618A9">
              <wp:simplePos x="0" y="0"/>
              <wp:positionH relativeFrom="column">
                <wp:posOffset>-156845</wp:posOffset>
              </wp:positionH>
              <wp:positionV relativeFrom="paragraph">
                <wp:posOffset>18415</wp:posOffset>
              </wp:positionV>
              <wp:extent cx="341630" cy="450850"/>
              <wp:effectExtent l="0" t="0" r="1270" b="6350"/>
              <wp:wrapNone/>
              <wp:docPr id="1" name="Obraz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41630" cy="45085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  <w:r w:rsidRPr="00B42C96">
          <w:rPr>
            <w:sz w:val="22"/>
            <w:szCs w:val="22"/>
          </w:rPr>
          <w:t>Opracowano przez Zespół Audytorów Wiodących FUSION 24 TOMASZ PAPROCKI</w:t>
        </w:r>
      </w:p>
      <w:p w14:paraId="2593E452" w14:textId="4E0E3245" w:rsidR="00EA6BE2" w:rsidRPr="00B42C96" w:rsidRDefault="00EA6BE2" w:rsidP="00A00456">
        <w:pPr>
          <w:pStyle w:val="Stopka"/>
          <w:jc w:val="center"/>
          <w:rPr>
            <w:sz w:val="22"/>
            <w:szCs w:val="22"/>
          </w:rPr>
        </w:pPr>
        <w:r w:rsidRPr="00B42C96">
          <w:rPr>
            <w:sz w:val="22"/>
            <w:szCs w:val="22"/>
          </w:rPr>
          <w:t xml:space="preserve">dla </w:t>
        </w:r>
        <w:r w:rsidR="0046029B">
          <w:rPr>
            <w:sz w:val="22"/>
            <w:szCs w:val="22"/>
          </w:rPr>
          <w:t xml:space="preserve">Nadleśnictwa </w:t>
        </w:r>
        <w:r w:rsidR="00D421C4">
          <w:rPr>
            <w:sz w:val="22"/>
            <w:szCs w:val="22"/>
          </w:rPr>
          <w:t>Barycz</w:t>
        </w:r>
      </w:p>
      <w:p w14:paraId="3FC63734" w14:textId="13272C54" w:rsidR="00A00456" w:rsidRPr="00B42C96" w:rsidRDefault="00A00456" w:rsidP="00A00456">
        <w:pPr>
          <w:pStyle w:val="Stopka"/>
          <w:jc w:val="center"/>
          <w:rPr>
            <w:sz w:val="22"/>
            <w:szCs w:val="22"/>
          </w:rPr>
        </w:pPr>
        <w:r w:rsidRPr="00B42C96">
          <w:rPr>
            <w:sz w:val="22"/>
            <w:szCs w:val="22"/>
          </w:rPr>
          <w:t>Niniejsza procedura wraz z załącznikami chroniona jest prawami autorskimi.</w:t>
        </w:r>
        <w:bookmarkEnd w:id="9"/>
        <w:bookmarkEnd w:id="8"/>
        <w:bookmarkEnd w:id="7"/>
        <w:bookmarkEnd w:id="6"/>
        <w:bookmarkEnd w:id="5"/>
        <w:bookmarkEnd w:id="4"/>
        <w:bookmarkEnd w:id="3"/>
        <w:bookmarkEnd w:id="2"/>
      </w:p>
      <w:p w14:paraId="75495714" w14:textId="3E5E24E2" w:rsidR="00126503" w:rsidRDefault="00F0155E">
        <w:pPr>
          <w:pStyle w:val="Stopka"/>
          <w:jc w:val="right"/>
        </w:pPr>
      </w:p>
    </w:sdtContent>
  </w:sdt>
  <w:p w14:paraId="5841B1B0" w14:textId="77777777" w:rsidR="00126503" w:rsidRDefault="0012650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342B2" w14:textId="77777777" w:rsidR="00F0155E" w:rsidRDefault="00F0155E" w:rsidP="00126503">
      <w:r>
        <w:separator/>
      </w:r>
    </w:p>
  </w:footnote>
  <w:footnote w:type="continuationSeparator" w:id="0">
    <w:p w14:paraId="5D741576" w14:textId="77777777" w:rsidR="00F0155E" w:rsidRDefault="00F0155E" w:rsidP="001265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BB165" w14:textId="7FB6D406" w:rsidR="00126503" w:rsidRPr="00B42C96" w:rsidRDefault="00F0155E" w:rsidP="00126503">
    <w:pPr>
      <w:pStyle w:val="Nagwek"/>
      <w:jc w:val="right"/>
      <w:rPr>
        <w:b/>
        <w:bCs/>
        <w:sz w:val="24"/>
        <w:szCs w:val="24"/>
      </w:rPr>
    </w:pPr>
    <w:sdt>
      <w:sdtPr>
        <w:rPr>
          <w:b/>
          <w:bCs/>
          <w:sz w:val="28"/>
          <w:szCs w:val="28"/>
        </w:rPr>
        <w:id w:val="1648854799"/>
        <w:docPartObj>
          <w:docPartGallery w:val="Page Numbers (Margins)"/>
          <w:docPartUnique/>
        </w:docPartObj>
      </w:sdtPr>
      <w:sdtEndPr/>
      <w:sdtContent>
        <w:r w:rsidR="00CA3C5F" w:rsidRPr="00CA3C5F">
          <w:rPr>
            <w:rFonts w:asciiTheme="majorHAnsi" w:eastAsiaTheme="majorEastAsia" w:hAnsiTheme="majorHAnsi" w:cstheme="majorBidi"/>
            <w:b/>
            <w:bCs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7B381FF9" wp14:editId="399ABB13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25000</wp14:pctPosVOffset>
                      </wp:positionV>
                    </mc:Choice>
                    <mc:Fallback>
                      <wp:positionV relativeFrom="page">
                        <wp:posOffset>2672715</wp:posOffset>
                      </wp:positionV>
                    </mc:Fallback>
                  </mc:AlternateContent>
                  <wp:extent cx="477520" cy="477520"/>
                  <wp:effectExtent l="9525" t="9525" r="8255" b="8255"/>
                  <wp:wrapNone/>
                  <wp:docPr id="2" name="Owal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77520" cy="477520"/>
                          </a:xfrm>
                          <a:prstGeom prst="ellipse">
                            <a:avLst/>
                          </a:prstGeom>
                          <a:solidFill>
                            <a:srgbClr val="9DBB6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2F87E6" w14:textId="77777777" w:rsidR="00CA3C5F" w:rsidRDefault="00CA3C5F" w:rsidP="00EA6BE2">
                              <w:pPr>
                                <w:jc w:val="center"/>
                                <w:rPr>
                                  <w:rStyle w:val="Numerstrony"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>
                                <w:rPr>
                                  <w:rStyle w:val="Numerstrony"/>
                                  <w:b/>
                                  <w:bCs/>
                                  <w:color w:val="FFFFFF" w:themeColor="background1"/>
                                </w:rPr>
                                <w:t>2</w:t>
                              </w:r>
                              <w:r>
                                <w:rPr>
                                  <w:rStyle w:val="Numerstrony"/>
                                  <w:b/>
                                  <w:bCs/>
                                  <w:color w:val="FFFFFF" w:themeColor="background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w14:anchorId="7B381FF9" id="Owal 2" o:spid="_x0000_s1026" style="position:absolute;left:0;text-align:left;margin-left:0;margin-top:0;width:37.6pt;height:37.6pt;z-index:251660288;visibility:visible;mso-wrap-style:square;mso-width-percent:0;mso-height-percent:0;mso-top-percent:250;mso-wrap-distance-left:9pt;mso-wrap-distance-top:0;mso-wrap-distance-right:9pt;mso-wrap-distance-bottom:0;mso-position-horizontal:center;mso-position-horizontal-relative:right-margin-area;mso-position-vertical-relative:page;mso-width-percent:0;mso-height-percent:0;mso-top-percent:2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" o:allowincell="f" fillcolor="#9dbb61" stroked="f">
                  <v:textbox inset="0,,0">
                    <w:txbxContent>
                      <w:p w14:paraId="332F87E6" w14:textId="77777777" w:rsidR="00CA3C5F" w:rsidRDefault="00CA3C5F" w:rsidP="00EA6BE2">
                        <w:pPr>
                          <w:jc w:val="center"/>
                          <w:rPr>
                            <w:rStyle w:val="Numerstrony"/>
                            <w:color w:val="FFFFFF" w:themeColor="background1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 w:val="22"/>
                            <w:szCs w:val="22"/>
                          </w:rPr>
                          <w:fldChar w:fldCharType="separate"/>
                        </w:r>
                        <w:r>
                          <w:rPr>
                            <w:rStyle w:val="Numerstrony"/>
                            <w:b/>
                            <w:bCs/>
                            <w:color w:val="FFFFFF" w:themeColor="background1"/>
                          </w:rPr>
                          <w:t>2</w:t>
                        </w:r>
                        <w:r>
                          <w:rPr>
                            <w:rStyle w:val="Numerstrony"/>
                            <w:b/>
                            <w:bCs/>
                            <w:color w:val="FFFFFF" w:themeColor="background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page"/>
                </v:oval>
              </w:pict>
            </mc:Fallback>
          </mc:AlternateContent>
        </w:r>
      </w:sdtContent>
    </w:sdt>
    <w:r w:rsidR="00126503" w:rsidRPr="00B42C96">
      <w:rPr>
        <w:b/>
        <w:bCs/>
        <w:sz w:val="24"/>
        <w:szCs w:val="24"/>
      </w:rPr>
      <w:t xml:space="preserve">Załącznik nr </w:t>
    </w:r>
    <w:r w:rsidR="00A31A59" w:rsidRPr="00B42C96">
      <w:rPr>
        <w:b/>
        <w:bCs/>
        <w:sz w:val="24"/>
        <w:szCs w:val="24"/>
      </w:rPr>
      <w:t>1</w:t>
    </w:r>
    <w:r w:rsidR="00126503" w:rsidRPr="00B42C96">
      <w:rPr>
        <w:b/>
        <w:bCs/>
        <w:sz w:val="24"/>
        <w:szCs w:val="24"/>
      </w:rPr>
      <w:t xml:space="preserve"> do Procedury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26457"/>
    <w:multiLevelType w:val="hybridMultilevel"/>
    <w:tmpl w:val="7ECA8C8C"/>
    <w:lvl w:ilvl="0" w:tplc="DDCA473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F9247F"/>
    <w:multiLevelType w:val="hybridMultilevel"/>
    <w:tmpl w:val="A3E863C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F3C"/>
    <w:rsid w:val="00067ECB"/>
    <w:rsid w:val="00090390"/>
    <w:rsid w:val="000E52FD"/>
    <w:rsid w:val="00126503"/>
    <w:rsid w:val="00135A05"/>
    <w:rsid w:val="00144AE4"/>
    <w:rsid w:val="001544AE"/>
    <w:rsid w:val="001A0557"/>
    <w:rsid w:val="001C4356"/>
    <w:rsid w:val="001E3E53"/>
    <w:rsid w:val="00233B1C"/>
    <w:rsid w:val="00261B4D"/>
    <w:rsid w:val="00283AE3"/>
    <w:rsid w:val="002B10BE"/>
    <w:rsid w:val="00361F3C"/>
    <w:rsid w:val="003761E4"/>
    <w:rsid w:val="003A40E7"/>
    <w:rsid w:val="003C4381"/>
    <w:rsid w:val="003C477B"/>
    <w:rsid w:val="00415476"/>
    <w:rsid w:val="00433BE5"/>
    <w:rsid w:val="00450B2C"/>
    <w:rsid w:val="0046029B"/>
    <w:rsid w:val="00484225"/>
    <w:rsid w:val="0049164C"/>
    <w:rsid w:val="004D4ABB"/>
    <w:rsid w:val="0050384B"/>
    <w:rsid w:val="0050739E"/>
    <w:rsid w:val="00512993"/>
    <w:rsid w:val="005A6293"/>
    <w:rsid w:val="005E0277"/>
    <w:rsid w:val="00614E31"/>
    <w:rsid w:val="00652100"/>
    <w:rsid w:val="006864F8"/>
    <w:rsid w:val="007461C3"/>
    <w:rsid w:val="007512CD"/>
    <w:rsid w:val="00781711"/>
    <w:rsid w:val="007D23CE"/>
    <w:rsid w:val="00820D96"/>
    <w:rsid w:val="00851831"/>
    <w:rsid w:val="00856C2D"/>
    <w:rsid w:val="008761C3"/>
    <w:rsid w:val="00A00456"/>
    <w:rsid w:val="00A31A59"/>
    <w:rsid w:val="00A3646D"/>
    <w:rsid w:val="00A422D1"/>
    <w:rsid w:val="00AB6CF2"/>
    <w:rsid w:val="00AC0256"/>
    <w:rsid w:val="00AD5B34"/>
    <w:rsid w:val="00AF7A86"/>
    <w:rsid w:val="00B13C9B"/>
    <w:rsid w:val="00B42C96"/>
    <w:rsid w:val="00BB1487"/>
    <w:rsid w:val="00BE1F52"/>
    <w:rsid w:val="00C1428B"/>
    <w:rsid w:val="00C42284"/>
    <w:rsid w:val="00CA3C5F"/>
    <w:rsid w:val="00CC720D"/>
    <w:rsid w:val="00D129B3"/>
    <w:rsid w:val="00D174FE"/>
    <w:rsid w:val="00D421C4"/>
    <w:rsid w:val="00D74961"/>
    <w:rsid w:val="00D834D9"/>
    <w:rsid w:val="00D92258"/>
    <w:rsid w:val="00DB776C"/>
    <w:rsid w:val="00DE1B96"/>
    <w:rsid w:val="00E668B3"/>
    <w:rsid w:val="00E83316"/>
    <w:rsid w:val="00EA6BE2"/>
    <w:rsid w:val="00EC41AC"/>
    <w:rsid w:val="00EE72CA"/>
    <w:rsid w:val="00EF5D2B"/>
    <w:rsid w:val="00F0155E"/>
    <w:rsid w:val="00F0757D"/>
    <w:rsid w:val="00F200A8"/>
    <w:rsid w:val="00F940E6"/>
    <w:rsid w:val="00FA2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5FBAD5"/>
  <w15:chartTrackingRefBased/>
  <w15:docId w15:val="{D33EAF33-F084-4AFA-BE19-4E6465635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pl-PL"/>
      </w:rPr>
    </w:rPrDefault>
    <w:pPrDefault>
      <w:pPr>
        <w:spacing w:before="100" w:beforeAutospacing="1" w:after="100" w:afterAutospacing="1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3C9B"/>
    <w:pPr>
      <w:spacing w:before="0" w:beforeAutospacing="0" w:after="0" w:afterAutospacing="0" w:line="240" w:lineRule="auto"/>
      <w:jc w:val="left"/>
    </w:pPr>
    <w:rPr>
      <w:sz w:val="24"/>
      <w:szCs w:val="24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3C9B"/>
    <w:pPr>
      <w:tabs>
        <w:tab w:val="center" w:pos="4536"/>
        <w:tab w:val="right" w:pos="9072"/>
      </w:tabs>
    </w:pPr>
    <w:rPr>
      <w:rFonts w:eastAsiaTheme="minorEastAsia"/>
      <w:sz w:val="22"/>
      <w:szCs w:val="22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B13C9B"/>
    <w:rPr>
      <w:rFonts w:eastAsiaTheme="minorEastAsia"/>
      <w:lang w:bidi="ar-SA"/>
    </w:rPr>
  </w:style>
  <w:style w:type="table" w:styleId="Tabela-Siatka">
    <w:name w:val="Table Grid"/>
    <w:basedOn w:val="Standardowy"/>
    <w:uiPriority w:val="39"/>
    <w:rsid w:val="00B13C9B"/>
    <w:pPr>
      <w:spacing w:before="0" w:beforeAutospacing="0" w:after="0" w:afterAutospacing="0" w:line="240" w:lineRule="auto"/>
      <w:jc w:val="left"/>
    </w:pPr>
    <w:rPr>
      <w:rFonts w:eastAsiaTheme="minorEastAsia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1265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26503"/>
    <w:rPr>
      <w:sz w:val="24"/>
      <w:szCs w:val="24"/>
      <w:lang w:eastAsia="en-US" w:bidi="ar-SA"/>
    </w:rPr>
  </w:style>
  <w:style w:type="paragraph" w:styleId="Akapitzlist">
    <w:name w:val="List Paragraph"/>
    <w:basedOn w:val="Normalny"/>
    <w:uiPriority w:val="34"/>
    <w:qFormat/>
    <w:rsid w:val="00BB1487"/>
    <w:pPr>
      <w:ind w:left="720"/>
      <w:contextualSpacing/>
    </w:pPr>
  </w:style>
  <w:style w:type="character" w:styleId="Numerstrony">
    <w:name w:val="page number"/>
    <w:basedOn w:val="Domylnaczcionkaakapitu"/>
    <w:uiPriority w:val="99"/>
    <w:unhideWhenUsed/>
    <w:rsid w:val="00CA3C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66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444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F24</Company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F24</dc:creator>
  <cp:keywords/>
  <dc:description/>
  <cp:lastModifiedBy>Tomasz Paprocki</cp:lastModifiedBy>
  <cp:revision>14</cp:revision>
  <cp:lastPrinted>2022-02-11T13:55:00Z</cp:lastPrinted>
  <dcterms:created xsi:type="dcterms:W3CDTF">2022-03-23T18:54:00Z</dcterms:created>
  <dcterms:modified xsi:type="dcterms:W3CDTF">2022-04-01T09:35:00Z</dcterms:modified>
</cp:coreProperties>
</file>